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244AC" w14:textId="77777777" w:rsidR="00043D91" w:rsidRPr="00B31A2D" w:rsidRDefault="00043D91" w:rsidP="00043D91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  <w:bookmarkStart w:id="0" w:name="_Hlk24980448"/>
      <w:r w:rsidRPr="00B31A2D"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t xml:space="preserve">ПРЕДЛОГ ОПЕРАТИВНОГ ПЛАНА РАДА НАСТАВНИКА </w:t>
      </w:r>
    </w:p>
    <w:p w14:paraId="3D516136" w14:textId="19E30F12" w:rsidR="00043D91" w:rsidRPr="00B31A2D" w:rsidRDefault="00043D91" w:rsidP="00043D91">
      <w:pPr>
        <w:spacing w:after="0" w:line="240" w:lineRule="auto"/>
        <w:ind w:left="9360" w:firstLine="720"/>
        <w:jc w:val="center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Школска година: </w:t>
      </w:r>
      <w:r w:rsidR="008E1240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2026/2027.</w:t>
      </w:r>
    </w:p>
    <w:p w14:paraId="760B2F94" w14:textId="77777777" w:rsidR="00043D91" w:rsidRPr="003722CB" w:rsidRDefault="00043D91" w:rsidP="00043D91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Предмет: Техника и технологија</w:t>
      </w:r>
      <w:r w:rsidR="003722CB">
        <w:rPr>
          <w:rFonts w:ascii="Calibri" w:eastAsia="Times New Roman" w:hAnsi="Calibri" w:cs="Calibri"/>
          <w:spacing w:val="20"/>
          <w:sz w:val="24"/>
          <w:szCs w:val="24"/>
          <w:lang w:val="sr-Latn-RS"/>
        </w:rPr>
        <w:t xml:space="preserve"> 7</w:t>
      </w:r>
    </w:p>
    <w:p w14:paraId="262D2E3D" w14:textId="77777777" w:rsidR="00043D91" w:rsidRPr="00B31A2D" w:rsidRDefault="00043D91" w:rsidP="00043D91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Годишњи фонд часова: 72</w:t>
      </w:r>
    </w:p>
    <w:p w14:paraId="2E539C2C" w14:textId="77777777" w:rsidR="00043D91" w:rsidRPr="00B31A2D" w:rsidRDefault="00043D91" w:rsidP="00043D91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Недељни фонд часова: 2</w:t>
      </w:r>
    </w:p>
    <w:p w14:paraId="589B1ECC" w14:textId="77777777" w:rsidR="00043D91" w:rsidRPr="00B31A2D" w:rsidRDefault="00043D91" w:rsidP="00043D91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40"/>
        <w:gridCol w:w="970"/>
        <w:gridCol w:w="1701"/>
        <w:gridCol w:w="1304"/>
        <w:gridCol w:w="1330"/>
      </w:tblGrid>
      <w:tr w:rsidR="00043D91" w:rsidRPr="00B31A2D" w14:paraId="65A41F1E" w14:textId="77777777" w:rsidTr="00C90F82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F957A4" w14:textId="77777777" w:rsidR="00043D91" w:rsidRPr="00B31A2D" w:rsidRDefault="00043D91" w:rsidP="004B5BD9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Месец: </w:t>
            </w:r>
            <w:r w:rsidRPr="00B31A2D">
              <w:rPr>
                <w:rFonts w:ascii="Calibri" w:eastAsia="Times New Roman" w:hAnsi="Calibri" w:cs="Calibri"/>
                <w:b/>
                <w:bCs/>
                <w:sz w:val="32"/>
                <w:szCs w:val="24"/>
                <w:lang w:val="sr-Cyrl-RS"/>
              </w:rPr>
              <w:t>СЕПТЕМБАР</w:t>
            </w:r>
          </w:p>
        </w:tc>
      </w:tr>
      <w:tr w:rsidR="00043D91" w:rsidRPr="00B31A2D" w14:paraId="341BCDB0" w14:textId="77777777" w:rsidTr="00C90F82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644ABB5B" w14:textId="77777777" w:rsidR="00043D91" w:rsidRPr="00B31A2D" w:rsidRDefault="00043D91" w:rsidP="008F7E7B">
            <w:pPr>
              <w:spacing w:after="0" w:line="240" w:lineRule="auto"/>
              <w:ind w:left="-144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027CC2" w14:textId="77777777" w:rsidR="00043D91" w:rsidRPr="00B31A2D" w:rsidRDefault="00043D91" w:rsidP="004B5BD9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5478EB21" w14:textId="77777777" w:rsidR="00043D91" w:rsidRPr="00B31A2D" w:rsidRDefault="00043D91" w:rsidP="004B5BD9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E123DC" w14:textId="77777777" w:rsidR="00043D91" w:rsidRPr="00B31A2D" w:rsidRDefault="00043D91" w:rsidP="004B5BD9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2984B8" w14:textId="77777777" w:rsidR="00043D91" w:rsidRPr="00B31A2D" w:rsidRDefault="00043D91" w:rsidP="004B5BD9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D5397F" w14:textId="77777777" w:rsidR="00043D91" w:rsidRPr="00B31A2D" w:rsidRDefault="00043D91" w:rsidP="004B5BD9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0B8EE2" w14:textId="77777777" w:rsidR="00043D91" w:rsidRPr="00B31A2D" w:rsidRDefault="00043D91" w:rsidP="004B5B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755FF5" w14:textId="77777777" w:rsidR="00043D91" w:rsidRPr="00B31A2D" w:rsidRDefault="00043D91" w:rsidP="004B5BD9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EF3929" w14:textId="77777777" w:rsidR="00043D91" w:rsidRPr="00B31A2D" w:rsidRDefault="00043D91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="008F7E7B"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компетенције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7096D0" w14:textId="77777777" w:rsidR="00043D91" w:rsidRPr="00B31A2D" w:rsidRDefault="00043D91" w:rsidP="008F7E7B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="008F7E7B"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5676E3" w14:textId="77777777" w:rsidR="00043D91" w:rsidRPr="00B31A2D" w:rsidRDefault="00043D91" w:rsidP="004B5BD9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3C7984" w:rsidRPr="00B31A2D" w14:paraId="327D4C8C" w14:textId="77777777">
        <w:trPr>
          <w:cantSplit/>
          <w:trHeight w:val="55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AEB015" w14:textId="77777777" w:rsidR="003C7984" w:rsidRPr="00B31A2D" w:rsidRDefault="003C7984" w:rsidP="00C90F82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1. ЖИВОТНО И РАДНО ОКРУЖЕЊЕ</w:t>
            </w:r>
          </w:p>
          <w:p w14:paraId="2DA5D29F" w14:textId="77777777" w:rsidR="003C7984" w:rsidRPr="00B31A2D" w:rsidRDefault="003C7984" w:rsidP="00793F4D">
            <w:pPr>
              <w:tabs>
                <w:tab w:val="left" w:pos="136"/>
              </w:tabs>
              <w:spacing w:after="0" w:line="240" w:lineRule="auto"/>
              <w:ind w:left="-288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>
              <w:br w:type="page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F20E" w14:textId="77777777" w:rsidR="003C7984" w:rsidRPr="00C74386" w:rsidRDefault="003C7984" w:rsidP="00C74386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повеже развој машина и њихов допринос подизању квалитета живота и рада.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EA30" w14:textId="77777777" w:rsidR="003C7984" w:rsidRPr="00B31A2D" w:rsidRDefault="003C7984" w:rsidP="004B5BD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1–2.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0AE0" w14:textId="77777777" w:rsidR="003C7984" w:rsidRPr="00B31A2D" w:rsidRDefault="003C7984" w:rsidP="004B5BD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Појам, улога и развој машина и механизама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329B" w14:textId="77777777" w:rsidR="003C7984" w:rsidRPr="00B31A2D" w:rsidRDefault="003C7984" w:rsidP="004B5BD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УЧ,О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281E" w14:textId="77777777" w:rsidR="003C7984" w:rsidRPr="00B31A2D" w:rsidRDefault="003C7984" w:rsidP="004B5BD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МО, ДИ, </w:t>
            </w:r>
          </w:p>
          <w:p w14:paraId="62BBEF7F" w14:textId="77777777" w:rsidR="003C7984" w:rsidRPr="00B31A2D" w:rsidRDefault="003C7984" w:rsidP="004B5BD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CADA" w14:textId="77777777" w:rsidR="003C7984" w:rsidRPr="00B31A2D" w:rsidRDefault="003C7984" w:rsidP="004B5BD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06BB" w14:textId="77777777" w:rsidR="003C7984" w:rsidRPr="00B31A2D" w:rsidRDefault="003C7984" w:rsidP="004B5BD9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FF3D" w14:textId="77777777" w:rsidR="003C7984" w:rsidRPr="00B31A2D" w:rsidRDefault="003C7984" w:rsidP="004B5BD9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8FB1" w14:textId="77777777" w:rsidR="003C7984" w:rsidRPr="00B31A2D" w:rsidRDefault="003C7984" w:rsidP="004B5BD9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3C7984" w:rsidRPr="00B31A2D" w14:paraId="58C2EE8A" w14:textId="77777777">
        <w:trPr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EE6922" w14:textId="77777777" w:rsidR="003C7984" w:rsidRPr="00B31A2D" w:rsidRDefault="003C7984" w:rsidP="00793F4D">
            <w:pPr>
              <w:tabs>
                <w:tab w:val="left" w:pos="136"/>
              </w:tabs>
              <w:spacing w:after="0" w:line="240" w:lineRule="auto"/>
              <w:ind w:left="-288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01C3" w14:textId="77777777" w:rsidR="003C7984" w:rsidRPr="00B31A2D" w:rsidRDefault="003C7984" w:rsidP="00125E10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истражи могућности смањења трошкова енергије у домаћинству;</w:t>
            </w:r>
          </w:p>
          <w:p w14:paraId="50046976" w14:textId="77777777" w:rsidR="003C7984" w:rsidRPr="00B31A2D" w:rsidRDefault="003C7984" w:rsidP="00125E10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повеже ергономију са здрављем и комфором људи при употреби техничких средстава.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A29E" w14:textId="77777777" w:rsidR="003C7984" w:rsidRPr="00B31A2D" w:rsidRDefault="003C7984" w:rsidP="004B5BD9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3–4.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5D90" w14:textId="77777777" w:rsidR="003C7984" w:rsidRPr="00B31A2D" w:rsidRDefault="003C7984" w:rsidP="004B5BD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Потрошња енергије у домаћинству и могућности уштеде</w:t>
            </w:r>
          </w:p>
          <w:p w14:paraId="002F592C" w14:textId="77777777" w:rsidR="003C7984" w:rsidRPr="00B31A2D" w:rsidRDefault="003C7984" w:rsidP="004B5BD9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Утицај дизајна и правилне употребе техничких средстава на здравље људи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AA21" w14:textId="77777777" w:rsidR="003C7984" w:rsidRPr="00B31A2D" w:rsidRDefault="003C7984" w:rsidP="00A331FB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6FDB" w14:textId="77777777" w:rsidR="003C7984" w:rsidRPr="00C94174" w:rsidRDefault="003C7984" w:rsidP="00C9417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11CD" w14:textId="77777777" w:rsidR="003C7984" w:rsidRPr="00C94174" w:rsidRDefault="003C7984" w:rsidP="00C9417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DF3C" w14:textId="77777777" w:rsidR="003C7984" w:rsidRPr="00B31A2D" w:rsidRDefault="003C7984" w:rsidP="00C9417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1, 2, 8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BAA5" w14:textId="77777777" w:rsidR="003C7984" w:rsidRPr="00B31A2D" w:rsidRDefault="003C7984" w:rsidP="00C9417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ФЗВ,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081D" w14:textId="77777777" w:rsidR="003C7984" w:rsidRPr="00B31A2D" w:rsidRDefault="003C7984" w:rsidP="00C9417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</w:tc>
      </w:tr>
      <w:tr w:rsidR="003C7984" w:rsidRPr="00B31A2D" w14:paraId="0918B01C" w14:textId="77777777" w:rsidTr="003C7984">
        <w:trPr>
          <w:cantSplit/>
          <w:trHeight w:val="2160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461234" w14:textId="77777777" w:rsidR="003C7984" w:rsidRPr="00B31A2D" w:rsidRDefault="003C7984" w:rsidP="00793F4D">
            <w:pPr>
              <w:tabs>
                <w:tab w:val="left" w:pos="136"/>
              </w:tabs>
              <w:spacing w:after="0" w:line="240" w:lineRule="auto"/>
              <w:ind w:left="-288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2837" w14:textId="77777777" w:rsidR="003C7984" w:rsidRPr="00B31A2D" w:rsidRDefault="003C7984" w:rsidP="00125E10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анализира да ли је коришћење одређене познате технике и технологије у складу с очувањем животне средине;</w:t>
            </w:r>
          </w:p>
          <w:p w14:paraId="325478DC" w14:textId="77777777" w:rsidR="003C7984" w:rsidRPr="00125E10" w:rsidRDefault="003C7984" w:rsidP="00125E10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повезује занимања у области машинства са сопственим интересовањима.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5035" w14:textId="77777777" w:rsidR="003C7984" w:rsidRPr="00B31A2D" w:rsidRDefault="003C7984" w:rsidP="00C90F8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5–6.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FB9D" w14:textId="77777777" w:rsidR="003C7984" w:rsidRPr="00B31A2D" w:rsidRDefault="003C7984" w:rsidP="00C90F8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Зависност очувања животне средине од технологије;</w:t>
            </w:r>
          </w:p>
          <w:p w14:paraId="4DC38156" w14:textId="77777777" w:rsidR="003C7984" w:rsidRPr="00B31A2D" w:rsidRDefault="003C7984" w:rsidP="00C90F8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Занимања у области машинства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AF22" w14:textId="77777777" w:rsidR="003C7984" w:rsidRPr="00B31A2D" w:rsidRDefault="003C7984" w:rsidP="00C90F8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A4F5" w14:textId="77777777" w:rsidR="003C7984" w:rsidRPr="00C94174" w:rsidRDefault="003C7984" w:rsidP="00C9417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43A4" w14:textId="77777777" w:rsidR="003C7984" w:rsidRPr="00C94174" w:rsidRDefault="003C7984" w:rsidP="00C9417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AF24" w14:textId="77777777" w:rsidR="003C7984" w:rsidRPr="00B31A2D" w:rsidRDefault="003C7984" w:rsidP="00C9417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1, 2, 9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B345" w14:textId="77777777" w:rsidR="003C7984" w:rsidRPr="00B31A2D" w:rsidRDefault="003C7984" w:rsidP="00C9417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4AEF" w14:textId="77777777" w:rsidR="003C7984" w:rsidRPr="00B31A2D" w:rsidRDefault="003C7984" w:rsidP="00C94174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</w:tc>
      </w:tr>
      <w:tr w:rsidR="0050447E" w:rsidRPr="00B31A2D" w14:paraId="2AD55F16" w14:textId="77777777" w:rsidTr="00A14044">
        <w:trPr>
          <w:cantSplit/>
          <w:trHeight w:val="1872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28CA43" w14:textId="77777777" w:rsidR="0050447E" w:rsidRPr="00B31A2D" w:rsidRDefault="0050447E" w:rsidP="00A331FB">
            <w:pPr>
              <w:spacing w:after="0" w:line="276" w:lineRule="auto"/>
              <w:ind w:left="-144" w:right="113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 xml:space="preserve">2. </w:t>
            </w:r>
            <w:r w:rsidRPr="00C90F82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САОБРАЋАЈ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26A3" w14:textId="77777777" w:rsidR="0050447E" w:rsidRPr="00125E10" w:rsidRDefault="0050447E" w:rsidP="00125E10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25E10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врсте транспортних машина.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FAD5" w14:textId="72019145" w:rsidR="0050447E" w:rsidRPr="00B31A2D" w:rsidRDefault="0050447E" w:rsidP="00C90F8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7</w:t>
            </w:r>
            <w:r>
              <w:rPr>
                <w:rFonts w:ascii="Calibri" w:hAnsi="Calibri" w:cs="Calibri"/>
                <w:noProof/>
                <w:sz w:val="24"/>
                <w:szCs w:val="24"/>
                <w:lang w:val="sr-Latn-RS"/>
              </w:rPr>
              <w:t>-8</w:t>
            </w: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7907" w14:textId="77777777" w:rsidR="0050447E" w:rsidRPr="00B31A2D" w:rsidRDefault="0050447E" w:rsidP="00A331FB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Машине спољашњег и унутрашњег транспорта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A522" w14:textId="77777777" w:rsidR="0050447E" w:rsidRPr="00B31A2D" w:rsidRDefault="0050447E" w:rsidP="00C90F82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EDE7" w14:textId="77777777" w:rsidR="0050447E" w:rsidRPr="00C94174" w:rsidRDefault="0050447E" w:rsidP="00A331F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C94174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ADFA" w14:textId="77777777" w:rsidR="0050447E" w:rsidRPr="00C94174" w:rsidRDefault="0050447E" w:rsidP="00A331F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C94174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41C9" w14:textId="77777777" w:rsidR="0050447E" w:rsidRPr="00B31A2D" w:rsidRDefault="0050447E" w:rsidP="00C90F82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A07F" w14:textId="77777777" w:rsidR="0050447E" w:rsidRPr="00C94174" w:rsidRDefault="0050447E" w:rsidP="00C90F82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C94174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ТиТ, 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183B" w14:textId="77777777" w:rsidR="0050447E" w:rsidRPr="00B31A2D" w:rsidRDefault="0050447E" w:rsidP="00C90F82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50447E" w:rsidRPr="00B31A2D" w14:paraId="5F0C3CB9" w14:textId="77777777" w:rsidTr="00A14044">
        <w:trPr>
          <w:cantSplit/>
          <w:trHeight w:val="187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2F904B" w14:textId="67DC7EA1" w:rsidR="0050447E" w:rsidRPr="00B31A2D" w:rsidRDefault="0050447E" w:rsidP="0050447E">
            <w:pPr>
              <w:spacing w:after="0" w:line="276" w:lineRule="auto"/>
              <w:ind w:left="-144" w:right="113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6C7C" w14:textId="56841FE7" w:rsidR="0050447E" w:rsidRPr="00125E10" w:rsidRDefault="0050447E" w:rsidP="0050447E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повеже подсистеме код возила друмског саобраћаја с њиховом улогом.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7F5A" w14:textId="669FE392" w:rsidR="0050447E" w:rsidRPr="00B31A2D" w:rsidRDefault="0050447E" w:rsidP="005044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8347" w14:textId="24940967" w:rsidR="0050447E" w:rsidRPr="00B31A2D" w:rsidRDefault="0050447E" w:rsidP="0050447E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Подсистеми код возила друмског саобраћаја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FDA1" w14:textId="5E39875D" w:rsidR="0050447E" w:rsidRPr="00B31A2D" w:rsidRDefault="0050447E" w:rsidP="005044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E43A" w14:textId="600AD78B" w:rsidR="0050447E" w:rsidRPr="00C94174" w:rsidRDefault="0050447E" w:rsidP="0050447E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5DA2" w14:textId="1AFBEAC1" w:rsidR="0050447E" w:rsidRPr="00C94174" w:rsidRDefault="0050447E" w:rsidP="0050447E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0483" w14:textId="4D69C03C" w:rsidR="0050447E" w:rsidRPr="00B31A2D" w:rsidRDefault="0050447E" w:rsidP="0050447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1, 2, 9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0EAC" w14:textId="6D009AA1" w:rsidR="0050447E" w:rsidRPr="00C94174" w:rsidRDefault="0050447E" w:rsidP="0050447E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ТиТ,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CAB4" w14:textId="77777777" w:rsidR="0050447E" w:rsidRPr="00B31A2D" w:rsidRDefault="0050447E" w:rsidP="0050447E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56AD85B0" w14:textId="77777777" w:rsidR="00043D91" w:rsidRPr="00B31A2D" w:rsidRDefault="00043D91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59EEA1B4" w14:textId="77777777" w:rsidR="00043D91" w:rsidRPr="00B31A2D" w:rsidRDefault="00043D91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  <w:r w:rsidRPr="00B31A2D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B31A2D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32BE5E64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4C3800AA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1B7E4789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568B1B13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319A8C9B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1110F4F2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5291AB33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3961A1B7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7185A951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2FBD7F57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13CAEA46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6A8A45B6" w14:textId="77777777" w:rsidR="00043D91" w:rsidRPr="00B31A2D" w:rsidRDefault="00A331FB" w:rsidP="00043D91">
      <w:pPr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  <w:r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br w:type="page"/>
      </w:r>
      <w:r w:rsidR="00043D91" w:rsidRPr="00B31A2D"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lastRenderedPageBreak/>
        <w:t>ПРЕДЛОГ ОПЕРАТИВНОГ ПЛАНА РАДА НАСТАВНИКА</w:t>
      </w:r>
    </w:p>
    <w:p w14:paraId="55A13F7E" w14:textId="61A1636A" w:rsidR="00043D91" w:rsidRPr="00B31A2D" w:rsidRDefault="00043D91" w:rsidP="00043D91">
      <w:pPr>
        <w:spacing w:after="0" w:line="240" w:lineRule="auto"/>
        <w:ind w:left="9360" w:firstLine="720"/>
        <w:jc w:val="center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Школска година: </w:t>
      </w:r>
      <w:r w:rsidR="008E1240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2026/2027.</w:t>
      </w:r>
    </w:p>
    <w:p w14:paraId="260D9F97" w14:textId="77777777" w:rsidR="00043D91" w:rsidRPr="003722CB" w:rsidRDefault="00043D91" w:rsidP="00043D91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Предмет: Техника и технологија</w:t>
      </w:r>
      <w:r w:rsidR="003722CB">
        <w:rPr>
          <w:rFonts w:ascii="Calibri" w:eastAsia="Times New Roman" w:hAnsi="Calibri" w:cs="Calibri"/>
          <w:spacing w:val="20"/>
          <w:sz w:val="24"/>
          <w:szCs w:val="24"/>
          <w:lang w:val="sr-Latn-RS"/>
        </w:rPr>
        <w:t xml:space="preserve"> 7</w:t>
      </w:r>
    </w:p>
    <w:p w14:paraId="73B01D06" w14:textId="77777777" w:rsidR="00043D91" w:rsidRPr="00B31A2D" w:rsidRDefault="00043D91" w:rsidP="00043D91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Годишњи фонд часова: 72</w:t>
      </w:r>
    </w:p>
    <w:p w14:paraId="46565FB9" w14:textId="77777777" w:rsidR="00043D91" w:rsidRDefault="00043D91" w:rsidP="00043D91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Недељни фонд часова: 2</w:t>
      </w:r>
    </w:p>
    <w:p w14:paraId="7AA30F73" w14:textId="77777777" w:rsidR="00316FFE" w:rsidRPr="00B31A2D" w:rsidRDefault="00316FFE" w:rsidP="00043D91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tbl>
      <w:tblPr>
        <w:tblW w:w="15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043D91" w:rsidRPr="00B31A2D" w14:paraId="4DE75211" w14:textId="77777777" w:rsidTr="008F7E7B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94A769" w14:textId="77777777" w:rsidR="00043D91" w:rsidRPr="00B31A2D" w:rsidRDefault="00043D91" w:rsidP="004B5BD9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Месец: </w:t>
            </w:r>
            <w:r w:rsidRPr="00B31A2D">
              <w:rPr>
                <w:rFonts w:ascii="Calibri" w:eastAsia="Times New Roman" w:hAnsi="Calibri" w:cs="Calibri"/>
                <w:b/>
                <w:bCs/>
                <w:sz w:val="32"/>
                <w:szCs w:val="24"/>
                <w:lang w:val="sr-Cyrl-RS"/>
              </w:rPr>
              <w:t>ОКТОБАР</w:t>
            </w:r>
          </w:p>
        </w:tc>
      </w:tr>
      <w:tr w:rsidR="008F7E7B" w:rsidRPr="00B31A2D" w14:paraId="6C398A96" w14:textId="77777777" w:rsidTr="008F7E7B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3E4437BC" w14:textId="77777777" w:rsidR="008F7E7B" w:rsidRPr="00B31A2D" w:rsidRDefault="008F7E7B" w:rsidP="00793F4D">
            <w:pPr>
              <w:spacing w:after="0" w:line="240" w:lineRule="auto"/>
              <w:ind w:left="-144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1AEDCE" w14:textId="77777777" w:rsidR="008F7E7B" w:rsidRPr="00B31A2D" w:rsidRDefault="008F7E7B" w:rsidP="008F7E7B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5621CEC0" w14:textId="77777777" w:rsidR="008F7E7B" w:rsidRPr="00B31A2D" w:rsidRDefault="008F7E7B" w:rsidP="008F7E7B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059090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87C4F8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9C4412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EC489F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AACCAF" w14:textId="77777777" w:rsidR="008F7E7B" w:rsidRPr="00B31A2D" w:rsidRDefault="008F7E7B" w:rsidP="008F7E7B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7B3603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D3BBCC" w14:textId="77777777" w:rsidR="008F7E7B" w:rsidRPr="00B31A2D" w:rsidRDefault="008F7E7B" w:rsidP="008F7E7B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AD86F7A" w14:textId="77777777" w:rsidR="008F7E7B" w:rsidRPr="00B31A2D" w:rsidRDefault="008F7E7B" w:rsidP="008F7E7B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0F06EA" w:rsidRPr="00B31A2D" w14:paraId="4F8224B5" w14:textId="77777777" w:rsidTr="00171BAD">
        <w:trPr>
          <w:cantSplit/>
          <w:trHeight w:val="1172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869293" w14:textId="77777777" w:rsidR="000F06EA" w:rsidRPr="00B31A2D" w:rsidRDefault="000F06EA" w:rsidP="0050447E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2. САОБРАЋАЈ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1BCC" w14:textId="77777777" w:rsidR="000F06EA" w:rsidRPr="00125E10" w:rsidRDefault="000F06EA" w:rsidP="0050447E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повеже подсистеме код возила друмског саобраћаја с њиховом улогом.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2779" w14:textId="1F173665" w:rsidR="000F06EA" w:rsidRPr="0048527F" w:rsidRDefault="000F06EA" w:rsidP="005044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EF94" w14:textId="77777777" w:rsidR="000F06EA" w:rsidRPr="0048527F" w:rsidRDefault="000F06EA" w:rsidP="0050447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Подсистеми код возила друмског саобраћаја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B119" w14:textId="77777777" w:rsidR="000F06EA" w:rsidRPr="0048527F" w:rsidRDefault="000F06EA" w:rsidP="0050447E">
            <w:pPr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DCA0" w14:textId="77777777" w:rsidR="000F06EA" w:rsidRPr="0048527F" w:rsidRDefault="000F06EA" w:rsidP="0050447E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F072" w14:textId="77777777" w:rsidR="000F06EA" w:rsidRPr="0048527F" w:rsidRDefault="000F06EA" w:rsidP="0050447E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04E0" w14:textId="77777777" w:rsidR="000F06EA" w:rsidRPr="0048527F" w:rsidRDefault="000F06EA" w:rsidP="0050447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1, 2, 9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FFD0" w14:textId="77777777" w:rsidR="000F06EA" w:rsidRPr="0048527F" w:rsidRDefault="000F06EA" w:rsidP="0050447E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ТиТ, 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85DD" w14:textId="77777777" w:rsidR="000F06EA" w:rsidRPr="0048527F" w:rsidRDefault="000F06EA" w:rsidP="0050447E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0F06EA" w:rsidRPr="00B31A2D" w14:paraId="68FDBA20" w14:textId="77777777" w:rsidTr="00171BAD">
        <w:trPr>
          <w:cantSplit/>
          <w:trHeight w:val="117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C72126" w14:textId="77777777" w:rsidR="000F06EA" w:rsidRPr="00B31A2D" w:rsidRDefault="000F06EA" w:rsidP="0050447E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9023" w14:textId="77777777" w:rsidR="000F06EA" w:rsidRPr="00125E10" w:rsidRDefault="000F06EA" w:rsidP="0050447E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25E10">
              <w:rPr>
                <w:rFonts w:ascii="Calibri" w:hAnsi="Calibri" w:cs="Calibri"/>
                <w:sz w:val="24"/>
                <w:szCs w:val="24"/>
                <w:lang w:val="sr-Cyrl-RS"/>
              </w:rPr>
              <w:t>провери техничку исправност бицикла;</w:t>
            </w:r>
          </w:p>
          <w:p w14:paraId="2F5966AF" w14:textId="77777777" w:rsidR="000F06EA" w:rsidRPr="00125E10" w:rsidRDefault="000F06EA" w:rsidP="0050447E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25E10">
              <w:rPr>
                <w:rFonts w:ascii="Calibri" w:hAnsi="Calibri" w:cs="Calibri"/>
                <w:sz w:val="24"/>
                <w:szCs w:val="24"/>
                <w:lang w:val="sr-Cyrl-RS"/>
              </w:rPr>
              <w:t>демонстрира поступке одржавања бицикла или мопеда.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047E" w14:textId="77777777" w:rsidR="000F06EA" w:rsidRPr="0048527F" w:rsidRDefault="000F06EA" w:rsidP="005044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11–12.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231A" w14:textId="77777777" w:rsidR="000F06EA" w:rsidRPr="0048527F" w:rsidRDefault="000F06EA" w:rsidP="0050447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Исправан бицикл/мопед за безбедно учешће у саобраћају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614F" w14:textId="77777777" w:rsidR="000F06EA" w:rsidRPr="0048527F" w:rsidRDefault="000F06EA" w:rsidP="0050447E">
            <w:pPr>
              <w:rPr>
                <w:rFonts w:ascii="Calibri" w:hAnsi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C467" w14:textId="77777777" w:rsidR="000F06EA" w:rsidRPr="00316FFE" w:rsidRDefault="000F06EA" w:rsidP="0050447E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7FCD" w14:textId="77777777" w:rsidR="000F06EA" w:rsidRPr="00316FFE" w:rsidRDefault="000F06EA" w:rsidP="0050447E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DA40" w14:textId="77777777" w:rsidR="000F06EA" w:rsidRPr="0048527F" w:rsidRDefault="000F06EA" w:rsidP="0050447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AFFB" w14:textId="77777777" w:rsidR="000F06EA" w:rsidRPr="0048527F" w:rsidRDefault="000F06EA" w:rsidP="0050447E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E4C8" w14:textId="77777777" w:rsidR="000F06EA" w:rsidRPr="0048527F" w:rsidRDefault="000F06EA" w:rsidP="0050447E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0F06EA" w:rsidRPr="00B31A2D" w14:paraId="35445568" w14:textId="77777777" w:rsidTr="005A3753">
        <w:trPr>
          <w:cantSplit/>
          <w:trHeight w:val="371"/>
          <w:jc w:val="center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DA45EC" w14:textId="2E171E51" w:rsidR="000F06EA" w:rsidRPr="00B31A2D" w:rsidRDefault="000F06EA" w:rsidP="000F0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2. САОБРАЋАЈ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68F2" w14:textId="77777777" w:rsidR="000F06EA" w:rsidRPr="0048527F" w:rsidRDefault="000F06EA" w:rsidP="000F06EA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врсте транспортних машина;</w:t>
            </w:r>
          </w:p>
          <w:p w14:paraId="1BFBC935" w14:textId="77777777" w:rsidR="000F06EA" w:rsidRPr="0048527F" w:rsidRDefault="000F06EA" w:rsidP="000F06EA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повезује занимања у области машинства са сопственим интересовањима;</w:t>
            </w:r>
          </w:p>
          <w:p w14:paraId="2562C00F" w14:textId="77777777" w:rsidR="000F06EA" w:rsidRPr="0048527F" w:rsidRDefault="000F06EA" w:rsidP="000F06EA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повеже подсистеме код возила друмског саобраћаја с њиховом улогом;</w:t>
            </w:r>
          </w:p>
          <w:p w14:paraId="586ED611" w14:textId="77777777" w:rsidR="000F06EA" w:rsidRPr="0048527F" w:rsidRDefault="000F06EA" w:rsidP="000F06EA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провери техничку исправност бицикла;</w:t>
            </w:r>
          </w:p>
          <w:p w14:paraId="2F17231E" w14:textId="77777777" w:rsidR="000F06EA" w:rsidRPr="00125E10" w:rsidRDefault="000F06EA" w:rsidP="000F06EA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демонстрира поступке одржавања бицикла или мопеда.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00AE" w14:textId="77777777" w:rsidR="000F06EA" w:rsidRPr="0048527F" w:rsidRDefault="000F06EA" w:rsidP="000F06E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D154" w14:textId="77777777" w:rsidR="000F06EA" w:rsidRPr="0048527F" w:rsidRDefault="000F06EA" w:rsidP="000F06E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Контролна вежба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4D40" w14:textId="77777777" w:rsidR="000F06EA" w:rsidRPr="0048527F" w:rsidRDefault="000F06EA" w:rsidP="000F06EA">
            <w:pPr>
              <w:spacing w:after="0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3988" w14:textId="77777777" w:rsidR="000F06EA" w:rsidRPr="0048527F" w:rsidRDefault="000F06EA" w:rsidP="000F06EA">
            <w:pPr>
              <w:spacing w:after="0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19D5" w14:textId="77777777" w:rsidR="000F06EA" w:rsidRPr="0048527F" w:rsidRDefault="000F06EA" w:rsidP="000F06EA">
            <w:pPr>
              <w:spacing w:after="0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CAEF" w14:textId="77777777" w:rsidR="000F06EA" w:rsidRPr="0048527F" w:rsidRDefault="000F06EA" w:rsidP="000F06E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0265" w14:textId="77777777" w:rsidR="000F06EA" w:rsidRPr="0048527F" w:rsidRDefault="000F06EA" w:rsidP="000F06EA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D926" w14:textId="77777777" w:rsidR="000F06EA" w:rsidRPr="0048527F" w:rsidRDefault="000F06EA" w:rsidP="000F06E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0F06EA" w:rsidRPr="00B31A2D" w14:paraId="73683DFD" w14:textId="77777777" w:rsidTr="00C94174">
        <w:trPr>
          <w:cantSplit/>
          <w:trHeight w:val="1296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3F04" w14:textId="77777777" w:rsidR="000F06EA" w:rsidRPr="00B31A2D" w:rsidRDefault="000F06EA" w:rsidP="000F06EA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C90F82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3. ТЕХНИЧКА И ДИГИТАЛНА  ПИСМЕНОСТ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33D3" w14:textId="77777777" w:rsidR="000F06EA" w:rsidRPr="0048527F" w:rsidRDefault="000F06EA" w:rsidP="000F06EA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исправно котира цртеж;</w:t>
            </w:r>
          </w:p>
          <w:p w14:paraId="414C0868" w14:textId="77777777" w:rsidR="000F06EA" w:rsidRPr="00125E10" w:rsidRDefault="000F06EA" w:rsidP="000F06EA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разликује техничке цртеже.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670F" w14:textId="77777777" w:rsidR="000F06EA" w:rsidRPr="0048527F" w:rsidRDefault="000F06EA" w:rsidP="000F06E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65CC" w14:textId="77777777" w:rsidR="000F06EA" w:rsidRPr="0048527F" w:rsidRDefault="000F06EA" w:rsidP="000F06E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Специфичности техничких цртежа у машинству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F132" w14:textId="77777777" w:rsidR="000F06EA" w:rsidRPr="0048527F" w:rsidRDefault="000F06EA" w:rsidP="000F06EA">
            <w:pPr>
              <w:rPr>
                <w:rFonts w:ascii="Calibri" w:hAnsi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B37A" w14:textId="77777777" w:rsidR="000F06EA" w:rsidRPr="0048527F" w:rsidRDefault="000F06EA" w:rsidP="000F06EA">
            <w:pPr>
              <w:spacing w:after="0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E85" w14:textId="77777777" w:rsidR="000F06EA" w:rsidRPr="0048527F" w:rsidRDefault="000F06EA" w:rsidP="000F06EA">
            <w:pPr>
              <w:spacing w:after="0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B96F" w14:textId="77777777" w:rsidR="000F06EA" w:rsidRPr="0048527F" w:rsidRDefault="000F06EA" w:rsidP="000F06E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A2C6" w14:textId="77777777" w:rsidR="000F06EA" w:rsidRPr="0048527F" w:rsidRDefault="000F06EA" w:rsidP="000F06EA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ТиТ, М,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82C3" w14:textId="77777777" w:rsidR="000F06EA" w:rsidRPr="0048527F" w:rsidRDefault="000F06EA" w:rsidP="000F06E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0F06EA" w:rsidRPr="00B31A2D" w14:paraId="38F4D90A" w14:textId="77777777" w:rsidTr="00C94174">
        <w:trPr>
          <w:cantSplit/>
          <w:trHeight w:val="144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F1A3C" w14:textId="77777777" w:rsidR="000F06EA" w:rsidRPr="00B31A2D" w:rsidRDefault="000F06EA" w:rsidP="000F06EA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2513" w14:textId="77777777" w:rsidR="000F06EA" w:rsidRPr="0048527F" w:rsidRDefault="000F06EA" w:rsidP="000F06EA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самостално црта скицу и технички цртеж предмета користећи ортогонално приказивање;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02FF" w14:textId="77777777" w:rsidR="000F06EA" w:rsidRPr="0048527F" w:rsidRDefault="000F06EA" w:rsidP="000F06E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15–16.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CE5B6" w14:textId="77777777" w:rsidR="000F06EA" w:rsidRPr="0048527F" w:rsidRDefault="000F06EA" w:rsidP="000F06E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Ортогонално приказивање предмета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5D05" w14:textId="77777777" w:rsidR="000F06EA" w:rsidRPr="0048527F" w:rsidRDefault="000F06EA" w:rsidP="000F06EA">
            <w:pPr>
              <w:spacing w:after="0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63DB" w14:textId="77777777" w:rsidR="000F06EA" w:rsidRPr="0048527F" w:rsidRDefault="000F06EA" w:rsidP="000F06EA">
            <w:pPr>
              <w:spacing w:after="0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96A2" w14:textId="77777777" w:rsidR="000F06EA" w:rsidRPr="0048527F" w:rsidRDefault="000F06EA" w:rsidP="000F06EA">
            <w:pPr>
              <w:spacing w:after="0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A908" w14:textId="77777777" w:rsidR="000F06EA" w:rsidRPr="0048527F" w:rsidRDefault="000F06EA" w:rsidP="000F06E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1, 2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6C21" w14:textId="77777777" w:rsidR="000F06EA" w:rsidRPr="0048527F" w:rsidRDefault="000F06EA" w:rsidP="000F06EA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48527F">
              <w:rPr>
                <w:rFonts w:ascii="Calibri" w:hAnsi="Calibri" w:cs="Calibri"/>
                <w:sz w:val="24"/>
                <w:szCs w:val="24"/>
                <w:lang w:val="sr-Cyrl-RS"/>
              </w:rPr>
              <w:t>ТиТ, 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E7C2" w14:textId="77777777" w:rsidR="000F06EA" w:rsidRPr="0048527F" w:rsidRDefault="000F06EA" w:rsidP="000F06E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0F06EA" w:rsidRPr="00B31A2D" w14:paraId="26F40A2C" w14:textId="77777777">
        <w:trPr>
          <w:cantSplit/>
          <w:trHeight w:val="158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72D20" w14:textId="77777777" w:rsidR="000F06EA" w:rsidRPr="00B31A2D" w:rsidRDefault="000F06EA" w:rsidP="000F06EA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EBF4" w14:textId="77777777" w:rsidR="000F06EA" w:rsidRPr="0048527F" w:rsidRDefault="000F06EA" w:rsidP="000F06EA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самостално црта скицу и технички цртеж предмета користећи просторно приказивање.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ECD8" w14:textId="77777777" w:rsidR="000F06EA" w:rsidRPr="0048527F" w:rsidRDefault="000F06EA" w:rsidP="000F06E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17–18.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0863" w14:textId="77777777" w:rsidR="000F06EA" w:rsidRPr="0048527F" w:rsidRDefault="000F06EA" w:rsidP="000F06E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Просторно приказивање предмета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A9B6" w14:textId="77777777" w:rsidR="000F06EA" w:rsidRPr="0048527F" w:rsidRDefault="000F06EA" w:rsidP="000F06EA">
            <w:pPr>
              <w:spacing w:after="0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8C9A" w14:textId="77777777" w:rsidR="000F06EA" w:rsidRPr="0048527F" w:rsidRDefault="000F06EA" w:rsidP="000F06EA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AF7B" w14:textId="77777777" w:rsidR="000F06EA" w:rsidRPr="0048527F" w:rsidRDefault="000F06EA" w:rsidP="000F06EA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0316" w14:textId="77777777" w:rsidR="000F06EA" w:rsidRPr="0048527F" w:rsidRDefault="000F06EA" w:rsidP="000F06EA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1, 2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3125" w14:textId="77777777" w:rsidR="000F06EA" w:rsidRPr="0048527F" w:rsidRDefault="000F06EA" w:rsidP="000F06EA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ТиТ, М, ИНФ, ЛК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1D39" w14:textId="77777777" w:rsidR="000F06EA" w:rsidRPr="0048527F" w:rsidRDefault="000F06EA" w:rsidP="000F06EA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7B36F420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06406E08" w14:textId="77777777" w:rsidR="00043D91" w:rsidRPr="00B31A2D" w:rsidRDefault="00043D91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  <w:r w:rsidRPr="00B31A2D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B31A2D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70C9ECDD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0D90D0D3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07A7EFEB" w14:textId="77777777" w:rsidR="00043D91" w:rsidRPr="00B31A2D" w:rsidRDefault="00C94174" w:rsidP="00043D91">
      <w:pPr>
        <w:spacing w:after="200" w:line="276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  <w:r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br w:type="page"/>
      </w:r>
      <w:r w:rsidR="00043D91" w:rsidRPr="00B31A2D"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lastRenderedPageBreak/>
        <w:t>ПРЕДЛОГ ОПЕРАТИВНОГ ПЛАНА РАДА НАСТАВНИКА</w:t>
      </w:r>
    </w:p>
    <w:p w14:paraId="50ABC5DD" w14:textId="640F25B1" w:rsidR="00043D91" w:rsidRPr="00B31A2D" w:rsidRDefault="00043D91" w:rsidP="00043D91">
      <w:pPr>
        <w:spacing w:after="0" w:line="240" w:lineRule="auto"/>
        <w:ind w:left="9360" w:firstLine="720"/>
        <w:jc w:val="center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Школска година: </w:t>
      </w:r>
      <w:r w:rsidR="008E1240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2026/2027.</w:t>
      </w:r>
    </w:p>
    <w:p w14:paraId="68D291AA" w14:textId="77777777" w:rsidR="00043D91" w:rsidRPr="00AB2B44" w:rsidRDefault="00043D91" w:rsidP="00043D91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Предмет: Техника и технологија</w:t>
      </w:r>
      <w:r w:rsidR="00AB2B44">
        <w:rPr>
          <w:rFonts w:ascii="Calibri" w:eastAsia="Times New Roman" w:hAnsi="Calibri" w:cs="Calibri"/>
          <w:spacing w:val="20"/>
          <w:sz w:val="24"/>
          <w:szCs w:val="24"/>
          <w:lang w:val="sr-Latn-RS"/>
        </w:rPr>
        <w:t xml:space="preserve"> 7</w:t>
      </w:r>
    </w:p>
    <w:p w14:paraId="712B138D" w14:textId="77777777" w:rsidR="00043D91" w:rsidRPr="00B31A2D" w:rsidRDefault="00043D91" w:rsidP="00043D91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Годишњи фонд часова: 72</w:t>
      </w:r>
    </w:p>
    <w:p w14:paraId="1C99FE89" w14:textId="77777777" w:rsidR="00043D91" w:rsidRPr="00B31A2D" w:rsidRDefault="00043D91" w:rsidP="00043D91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Недељни фонд часова: 2</w:t>
      </w:r>
    </w:p>
    <w:p w14:paraId="5AC6A06A" w14:textId="77777777" w:rsidR="00043D91" w:rsidRPr="00B31A2D" w:rsidRDefault="00043D91" w:rsidP="00043D91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4513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043D91" w:rsidRPr="00B31A2D" w14:paraId="04889CDC" w14:textId="77777777" w:rsidTr="008F7E7B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104E9C3" w14:textId="77777777" w:rsidR="00043D91" w:rsidRPr="00B31A2D" w:rsidRDefault="00043D91" w:rsidP="004B5BD9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Месец: </w:t>
            </w:r>
            <w:r w:rsidRPr="00B31A2D">
              <w:rPr>
                <w:rFonts w:ascii="Calibri" w:eastAsia="Times New Roman" w:hAnsi="Calibri" w:cs="Calibri"/>
                <w:b/>
                <w:bCs/>
                <w:sz w:val="32"/>
                <w:szCs w:val="24"/>
                <w:lang w:val="sr-Cyrl-RS"/>
              </w:rPr>
              <w:t>НОВЕМБАР</w:t>
            </w:r>
          </w:p>
        </w:tc>
      </w:tr>
      <w:tr w:rsidR="008F7E7B" w:rsidRPr="00B31A2D" w14:paraId="5392D511" w14:textId="77777777" w:rsidTr="008F7E7B">
        <w:trPr>
          <w:cantSplit/>
          <w:trHeight w:val="126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07F64E2F" w14:textId="77777777" w:rsidR="008F7E7B" w:rsidRPr="00B31A2D" w:rsidRDefault="008F7E7B" w:rsidP="008F7E7B">
            <w:pPr>
              <w:spacing w:after="0" w:line="240" w:lineRule="auto"/>
              <w:ind w:left="-144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2225A3" w14:textId="77777777" w:rsidR="008F7E7B" w:rsidRPr="00B31A2D" w:rsidRDefault="008F7E7B" w:rsidP="008F7E7B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2C0A9969" w14:textId="77777777" w:rsidR="008F7E7B" w:rsidRPr="00B31A2D" w:rsidRDefault="008F7E7B" w:rsidP="008F7E7B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AC17A7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143896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CBA0F2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EA1E36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95BD3A" w14:textId="77777777" w:rsidR="008F7E7B" w:rsidRPr="00B31A2D" w:rsidRDefault="008F7E7B" w:rsidP="008F7E7B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896270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E925302" w14:textId="77777777" w:rsidR="008F7E7B" w:rsidRPr="00B31A2D" w:rsidRDefault="008F7E7B" w:rsidP="008F7E7B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8731EA" w14:textId="77777777" w:rsidR="008F7E7B" w:rsidRPr="00B31A2D" w:rsidRDefault="008F7E7B" w:rsidP="008F7E7B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D71B21" w:rsidRPr="00B31A2D" w14:paraId="14047F64" w14:textId="77777777" w:rsidTr="00A330F0">
        <w:trPr>
          <w:cantSplit/>
          <w:trHeight w:val="1457"/>
          <w:jc w:val="center"/>
        </w:trPr>
        <w:tc>
          <w:tcPr>
            <w:tcW w:w="70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04DF24" w14:textId="77777777" w:rsidR="00D71B21" w:rsidRPr="00B31A2D" w:rsidRDefault="00D71B21" w:rsidP="00125E10">
            <w:pPr>
              <w:spacing w:after="0" w:line="240" w:lineRule="auto"/>
              <w:ind w:right="113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C90F82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3. ТЕХНИЧКА И ДИГИТАЛНА  ПИСМЕНОСТ</w:t>
            </w: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4C7C" w14:textId="77777777" w:rsidR="00D71B21" w:rsidRPr="00B31A2D" w:rsidRDefault="00D71B21" w:rsidP="00A330F0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самостално црта скицу и технички цртеж предмете користећи аксонометријско и  просторно приказивање.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F3CF" w14:textId="77777777" w:rsidR="00D71B21" w:rsidRPr="00B31A2D" w:rsidRDefault="00D71B21" w:rsidP="00A330F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19– 20.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1FF8" w14:textId="77777777" w:rsidR="00D71B21" w:rsidRPr="00B31A2D" w:rsidRDefault="00D71B21" w:rsidP="00A330F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Ортогонално и просторно приказивање предмета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49C7" w14:textId="77777777" w:rsidR="00D71B21" w:rsidRPr="00C94174" w:rsidRDefault="00D71B21" w:rsidP="00C94174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4B95" w14:textId="77777777" w:rsidR="00D71B21" w:rsidRPr="00E00B9F" w:rsidRDefault="00D71B21" w:rsidP="00C94174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695E" w14:textId="77777777" w:rsidR="00D71B21" w:rsidRPr="00E00B9F" w:rsidRDefault="00D71B21" w:rsidP="00C94174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3DF9" w14:textId="77777777" w:rsidR="00D71B21" w:rsidRPr="00C94174" w:rsidRDefault="00D71B21" w:rsidP="00C94174">
            <w:pPr>
              <w:pStyle w:val="tabela"/>
              <w:spacing w:before="0" w:line="240" w:lineRule="auto"/>
              <w:ind w:left="0" w:right="-108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C9417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 xml:space="preserve">2, 5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58FD" w14:textId="77777777" w:rsidR="00D71B21" w:rsidRPr="00C94174" w:rsidRDefault="00D71B21" w:rsidP="00C94174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94174">
              <w:rPr>
                <w:rFonts w:ascii="Calibri" w:hAnsi="Calibri" w:cs="Calibri"/>
                <w:sz w:val="24"/>
                <w:szCs w:val="24"/>
                <w:lang w:val="sr-Cyrl-RS"/>
              </w:rPr>
              <w:t>М, ЛК, ТиТ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D275" w14:textId="77777777" w:rsidR="00D71B21" w:rsidRPr="00C94174" w:rsidRDefault="00D71B21" w:rsidP="00C94174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</w:tc>
      </w:tr>
      <w:tr w:rsidR="00D71B21" w:rsidRPr="00B31A2D" w14:paraId="3015ED87" w14:textId="77777777" w:rsidTr="00A330F0">
        <w:trPr>
          <w:cantSplit/>
          <w:trHeight w:val="879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97CB3D" w14:textId="77777777" w:rsidR="00D71B21" w:rsidRPr="00B31A2D" w:rsidRDefault="00D71B21" w:rsidP="00125E1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A792" w14:textId="77777777" w:rsidR="00D71B21" w:rsidRPr="00B31A2D" w:rsidRDefault="00D71B21" w:rsidP="00A330F0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самостално црта техничке цртеже пресека предмета.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5FA9" w14:textId="77777777" w:rsidR="00D71B21" w:rsidRPr="00B31A2D" w:rsidRDefault="00D71B21" w:rsidP="00A330F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21–22.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A525" w14:textId="77777777" w:rsidR="00D71B21" w:rsidRPr="00B31A2D" w:rsidRDefault="00D71B21" w:rsidP="00A330F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Упрошћавање и пресеци на машинским техничким цртежима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529C" w14:textId="77777777" w:rsidR="00D71B21" w:rsidRPr="00C94174" w:rsidRDefault="00D71B21" w:rsidP="00C94174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О,В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002B" w14:textId="77777777" w:rsidR="00D71B21" w:rsidRPr="00E00B9F" w:rsidRDefault="00D71B21" w:rsidP="00C94174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2EC3" w14:textId="77777777" w:rsidR="00D71B21" w:rsidRPr="00E00B9F" w:rsidRDefault="00D71B21" w:rsidP="00C94174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D111" w14:textId="77777777" w:rsidR="00D71B21" w:rsidRPr="00C94174" w:rsidRDefault="00D71B21" w:rsidP="00C94174">
            <w:pPr>
              <w:pStyle w:val="tabela"/>
              <w:spacing w:before="0" w:line="240" w:lineRule="auto"/>
              <w:ind w:left="0" w:right="-108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C9417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 xml:space="preserve">1, 2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7E65" w14:textId="77777777" w:rsidR="00D71B21" w:rsidRPr="00B31A2D" w:rsidRDefault="00D71B21" w:rsidP="00C94174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М, ТиТ, ЛК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E765" w14:textId="77777777" w:rsidR="00D71B21" w:rsidRPr="00C94174" w:rsidRDefault="00D71B21" w:rsidP="00C94174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</w:tc>
      </w:tr>
      <w:tr w:rsidR="00D71B21" w:rsidRPr="00B31A2D" w14:paraId="6CCA22C1" w14:textId="77777777" w:rsidTr="00A330F0">
        <w:trPr>
          <w:cantSplit/>
          <w:trHeight w:val="879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4613BB" w14:textId="77777777" w:rsidR="00D71B21" w:rsidRPr="00B31A2D" w:rsidRDefault="00D71B21" w:rsidP="00125E1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D5E9" w14:textId="77777777" w:rsidR="00D71B21" w:rsidRPr="00B31A2D" w:rsidRDefault="00D71B21" w:rsidP="00A330F0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користи CAD технологију за креирање техничке документације.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117B" w14:textId="77777777" w:rsidR="00D71B21" w:rsidRPr="00B31A2D" w:rsidRDefault="00D71B21" w:rsidP="00A330F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23– 24.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5A40" w14:textId="77777777" w:rsidR="00D71B21" w:rsidRPr="00B31A2D" w:rsidRDefault="00D71B21" w:rsidP="00A330F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Коришћење функција и алатки CAD програма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166C" w14:textId="77777777" w:rsidR="00D71B21" w:rsidRPr="00B31A2D" w:rsidRDefault="00D71B21" w:rsidP="00C94174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30E2" w14:textId="77777777" w:rsidR="00D71B21" w:rsidRPr="00B31A2D" w:rsidRDefault="00D71B21" w:rsidP="00C94174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2D7D" w14:textId="77777777" w:rsidR="00D71B21" w:rsidRPr="00B31A2D" w:rsidRDefault="00D71B21" w:rsidP="00C94174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D0A7" w14:textId="77777777" w:rsidR="00D71B21" w:rsidRPr="00C94174" w:rsidRDefault="00D71B21" w:rsidP="00C94174">
            <w:pPr>
              <w:pStyle w:val="tabela"/>
              <w:spacing w:before="0" w:line="240" w:lineRule="auto"/>
              <w:ind w:left="0" w:right="-108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C9417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1, 2, 4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7202" w14:textId="77777777" w:rsidR="00D71B21" w:rsidRPr="00B31A2D" w:rsidRDefault="00D71B21" w:rsidP="00C94174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Е, ТиТ,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7A50" w14:textId="77777777" w:rsidR="00D71B21" w:rsidRPr="00C94174" w:rsidRDefault="00D71B21" w:rsidP="00C94174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</w:tc>
      </w:tr>
      <w:tr w:rsidR="00D71B21" w:rsidRPr="00B31A2D" w14:paraId="596B8620" w14:textId="77777777" w:rsidTr="00A330F0">
        <w:trPr>
          <w:cantSplit/>
          <w:trHeight w:val="879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A44232" w14:textId="77777777" w:rsidR="00D71B21" w:rsidRPr="00B31A2D" w:rsidRDefault="00D71B21" w:rsidP="00D71B2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4A36" w14:textId="77777777" w:rsidR="00D71B21" w:rsidRPr="00B31A2D" w:rsidRDefault="00D71B21" w:rsidP="00D71B21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користи CAD технологију за креирање техничке документације.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CF7C" w14:textId="51CF4AA3" w:rsidR="00D71B21" w:rsidRPr="001F0D16" w:rsidRDefault="00E50F28" w:rsidP="00D71B2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Latn-R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25</w:t>
            </w:r>
            <w:r w:rsidR="001F0D16">
              <w:rPr>
                <w:rFonts w:ascii="Calibri" w:hAnsi="Calibri" w:cs="Calibri"/>
                <w:noProof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A807" w14:textId="77777777" w:rsidR="00D71B21" w:rsidRPr="00B31A2D" w:rsidRDefault="00D71B21" w:rsidP="00D71B2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Коришћење функција и алатки CAD програма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0888" w14:textId="77777777" w:rsidR="00D71B21" w:rsidRPr="00B31A2D" w:rsidRDefault="00E50F28" w:rsidP="00C94174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2A23" w14:textId="77777777" w:rsidR="00D71B21" w:rsidRPr="00B31A2D" w:rsidRDefault="00D71B21" w:rsidP="00C94174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6DAA" w14:textId="77777777" w:rsidR="00D71B21" w:rsidRPr="00B31A2D" w:rsidRDefault="00D71B21" w:rsidP="00C94174">
            <w:pPr>
              <w:spacing w:after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CA6E" w14:textId="77777777" w:rsidR="00D71B21" w:rsidRPr="00C94174" w:rsidRDefault="00D71B21" w:rsidP="00C94174">
            <w:pPr>
              <w:pStyle w:val="tabela"/>
              <w:spacing w:before="0" w:line="240" w:lineRule="auto"/>
              <w:ind w:left="0" w:right="-108"/>
              <w:rPr>
                <w:rFonts w:ascii="Calibri" w:eastAsia="Calibri" w:hAnsi="Calibri" w:cs="Calibri"/>
                <w:sz w:val="24"/>
                <w:szCs w:val="24"/>
                <w:lang w:val="sr-Cyrl-RS"/>
              </w:rPr>
            </w:pPr>
            <w:r w:rsidRPr="00C94174">
              <w:rPr>
                <w:rFonts w:ascii="Calibri" w:eastAsia="Calibri" w:hAnsi="Calibri" w:cs="Calibri"/>
                <w:sz w:val="24"/>
                <w:szCs w:val="24"/>
                <w:lang w:val="sr-Cyrl-RS"/>
              </w:rPr>
              <w:t>1, 2, 4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B63A" w14:textId="77777777" w:rsidR="00D71B21" w:rsidRPr="00B31A2D" w:rsidRDefault="00D71B21" w:rsidP="00C94174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М, ТиТ,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A7DD" w14:textId="77777777" w:rsidR="00D71B21" w:rsidRPr="00C94174" w:rsidRDefault="00D71B21" w:rsidP="00C94174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</w:tc>
      </w:tr>
    </w:tbl>
    <w:p w14:paraId="0D056659" w14:textId="77777777" w:rsidR="00043D91" w:rsidRPr="00B31A2D" w:rsidRDefault="00043D91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23342D50" w14:textId="77777777" w:rsidR="00043D91" w:rsidRPr="00B31A2D" w:rsidRDefault="00043D91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  <w:r w:rsidRPr="00B31A2D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B31A2D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23BB2CC2" w14:textId="77777777" w:rsidR="00C90F82" w:rsidRPr="00B31A2D" w:rsidRDefault="00C90F82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2B3A04D3" w14:textId="77777777" w:rsidR="00250070" w:rsidRDefault="00250070" w:rsidP="00043D91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3EF654D6" w14:textId="0742DD8C" w:rsidR="00043D91" w:rsidRPr="00B31A2D" w:rsidRDefault="00043D91" w:rsidP="00043D91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  <w:r w:rsidRPr="00B31A2D"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0B217A99" w14:textId="2B4AD2F0" w:rsidR="00043D91" w:rsidRPr="00B31A2D" w:rsidRDefault="00043D91" w:rsidP="00043D91">
      <w:pPr>
        <w:spacing w:after="0" w:line="240" w:lineRule="auto"/>
        <w:ind w:left="9360" w:firstLine="720"/>
        <w:jc w:val="center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Школска година: </w:t>
      </w:r>
      <w:r w:rsidR="008E1240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2026/2027.</w:t>
      </w:r>
    </w:p>
    <w:p w14:paraId="1E6905CB" w14:textId="77777777" w:rsidR="00043D91" w:rsidRPr="00AB2B44" w:rsidRDefault="00043D91" w:rsidP="00043D91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Предмет: Техника и технологија</w:t>
      </w:r>
      <w:r w:rsidR="00AB2B44">
        <w:rPr>
          <w:rFonts w:ascii="Calibri" w:eastAsia="Times New Roman" w:hAnsi="Calibri" w:cs="Calibri"/>
          <w:spacing w:val="20"/>
          <w:sz w:val="24"/>
          <w:szCs w:val="24"/>
          <w:lang w:val="sr-Latn-RS"/>
        </w:rPr>
        <w:t xml:space="preserve"> 7</w:t>
      </w:r>
    </w:p>
    <w:p w14:paraId="3E0FF7CA" w14:textId="77777777" w:rsidR="00043D91" w:rsidRPr="00B31A2D" w:rsidRDefault="00043D91" w:rsidP="00043D91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Годишњи фонд часова: 72</w:t>
      </w:r>
    </w:p>
    <w:p w14:paraId="05A1DF52" w14:textId="77777777" w:rsidR="00043D91" w:rsidRPr="00B31A2D" w:rsidRDefault="00043D91" w:rsidP="00043D91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Недељни фонд часова: 2</w:t>
      </w:r>
    </w:p>
    <w:p w14:paraId="2E010596" w14:textId="77777777" w:rsidR="00043D91" w:rsidRPr="00B31A2D" w:rsidRDefault="00043D91" w:rsidP="00043D91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500"/>
        <w:gridCol w:w="540"/>
        <w:gridCol w:w="2610"/>
        <w:gridCol w:w="540"/>
        <w:gridCol w:w="1440"/>
        <w:gridCol w:w="990"/>
        <w:gridCol w:w="1710"/>
        <w:gridCol w:w="1260"/>
        <w:gridCol w:w="1321"/>
      </w:tblGrid>
      <w:tr w:rsidR="00043D91" w:rsidRPr="00B31A2D" w14:paraId="4E135480" w14:textId="77777777" w:rsidTr="009D5DF0">
        <w:trPr>
          <w:cantSplit/>
          <w:trHeight w:val="590"/>
          <w:jc w:val="center"/>
        </w:trPr>
        <w:tc>
          <w:tcPr>
            <w:tcW w:w="155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401931" w14:textId="77777777" w:rsidR="00043D91" w:rsidRPr="00B31A2D" w:rsidRDefault="00043D91" w:rsidP="004B5BD9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Месец: </w:t>
            </w:r>
            <w:r w:rsidRPr="00B31A2D">
              <w:rPr>
                <w:rFonts w:ascii="Calibri" w:eastAsia="Times New Roman" w:hAnsi="Calibri" w:cs="Calibri"/>
                <w:b/>
                <w:bCs/>
                <w:sz w:val="32"/>
                <w:szCs w:val="24"/>
                <w:lang w:val="sr-Cyrl-RS"/>
              </w:rPr>
              <w:t>ДЕЦЕМБАР</w:t>
            </w:r>
          </w:p>
        </w:tc>
      </w:tr>
      <w:tr w:rsidR="008F7E7B" w:rsidRPr="00B31A2D" w14:paraId="40DC6E0C" w14:textId="77777777" w:rsidTr="00793F4D">
        <w:trPr>
          <w:cantSplit/>
          <w:trHeight w:val="126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569D9B53" w14:textId="77777777" w:rsidR="008F7E7B" w:rsidRPr="00B31A2D" w:rsidRDefault="008F7E7B" w:rsidP="008F7E7B">
            <w:pPr>
              <w:spacing w:after="0" w:line="240" w:lineRule="auto"/>
              <w:ind w:left="-144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5C9D69" w14:textId="77777777" w:rsidR="008F7E7B" w:rsidRPr="00B31A2D" w:rsidRDefault="008F7E7B" w:rsidP="008F7E7B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370FB251" w14:textId="77777777" w:rsidR="008F7E7B" w:rsidRPr="00B31A2D" w:rsidRDefault="008F7E7B" w:rsidP="008F7E7B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3899ED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6760465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9374BA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F1DBD7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88B7988" w14:textId="77777777" w:rsidR="008F7E7B" w:rsidRPr="00B31A2D" w:rsidRDefault="008F7E7B" w:rsidP="008F7E7B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C2399C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компетенције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290265" w14:textId="77777777" w:rsidR="008F7E7B" w:rsidRPr="00B31A2D" w:rsidRDefault="008F7E7B" w:rsidP="008F7E7B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корелације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4DA5BF" w14:textId="77777777" w:rsidR="008F7E7B" w:rsidRPr="00B31A2D" w:rsidRDefault="008F7E7B" w:rsidP="008F7E7B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0F06EA" w:rsidRPr="00B31A2D" w14:paraId="6BA00BDD" w14:textId="77777777" w:rsidTr="00950A7D">
        <w:trPr>
          <w:cantSplit/>
          <w:trHeight w:val="1996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C04CEA" w14:textId="7A5EBD13" w:rsidR="000F06EA" w:rsidRPr="001F0D16" w:rsidRDefault="000F06EA" w:rsidP="008E1240">
            <w:pPr>
              <w:spacing w:after="0" w:line="240" w:lineRule="auto"/>
              <w:ind w:left="-144" w:right="-113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1F0D16">
              <w:rPr>
                <w:rFonts w:ascii="Calibri" w:eastAsia="Times New Roman" w:hAnsi="Calibri" w:cs="Calibri"/>
                <w:lang w:val="sr-Cyrl-RS"/>
              </w:rPr>
              <w:t>3. ТЕХНИЧКА И ДИГИТАЛНА  ПИСМЕНОСТ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220" w14:textId="487E3A27" w:rsidR="000F06EA" w:rsidRPr="001F0D16" w:rsidRDefault="000F06EA" w:rsidP="001F0D1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211" w:right="-102" w:firstLine="270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1F0D16">
              <w:rPr>
                <w:rFonts w:ascii="Calibri" w:hAnsi="Calibri" w:cs="Calibri"/>
                <w:sz w:val="24"/>
                <w:szCs w:val="24"/>
                <w:lang w:val="sr-Cyrl-RS"/>
              </w:rPr>
              <w:t>користи CAD технологију за креирање техничке документације.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FB0B" w14:textId="2D90A38A" w:rsidR="000F06EA" w:rsidRPr="00B31A2D" w:rsidRDefault="000F06EA" w:rsidP="008E1240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  <w:lang w:val="sr-Latn-RS"/>
              </w:rPr>
              <w:t>26</w:t>
            </w:r>
            <w:r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7A4F" w14:textId="1AD7DF64" w:rsidR="000F06EA" w:rsidRPr="00B31A2D" w:rsidRDefault="000F06EA" w:rsidP="008E1240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Коришћење функција и алатки CAD програма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1412" w14:textId="66A1BA5F" w:rsidR="000F06EA" w:rsidRPr="00B31A2D" w:rsidRDefault="000F06EA" w:rsidP="008E1240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>
              <w:rPr>
                <w:rFonts w:ascii="Calibri" w:hAnsi="Calibri" w:cs="Calibr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DB8C" w14:textId="6577AD72" w:rsidR="000F06EA" w:rsidRPr="00B31A2D" w:rsidRDefault="000F06EA" w:rsidP="008E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ДМ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37A4" w14:textId="3B45CD93" w:rsidR="000F06EA" w:rsidRPr="00B31A2D" w:rsidRDefault="000F06EA" w:rsidP="008E1240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67BF" w14:textId="7FEC4E19" w:rsidR="000F06EA" w:rsidRPr="00B31A2D" w:rsidRDefault="000F06EA" w:rsidP="008E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C94174">
              <w:rPr>
                <w:rFonts w:ascii="Calibri" w:hAnsi="Calibri" w:cs="Calibri"/>
                <w:sz w:val="24"/>
                <w:szCs w:val="24"/>
                <w:lang w:val="sr-Cyrl-RS"/>
              </w:rPr>
              <w:t>1, 2, 4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BC3B6" w14:textId="277D2326" w:rsidR="000F06EA" w:rsidRPr="00B31A2D" w:rsidRDefault="000F06EA" w:rsidP="008E1240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М, ТиТ, ИНФ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CEDE" w14:textId="77777777" w:rsidR="000F06EA" w:rsidRPr="00B31A2D" w:rsidRDefault="000F06EA" w:rsidP="008E1240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</w:p>
        </w:tc>
      </w:tr>
      <w:tr w:rsidR="000F06EA" w:rsidRPr="00B31A2D" w14:paraId="7CFFE263" w14:textId="77777777" w:rsidTr="00D73178">
        <w:trPr>
          <w:cantSplit/>
          <w:trHeight w:val="555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02B12E" w14:textId="77777777" w:rsidR="000F06EA" w:rsidRPr="001F0D16" w:rsidRDefault="000F06EA" w:rsidP="00E50F28">
            <w:pPr>
              <w:pStyle w:val="ListParagraph"/>
              <w:tabs>
                <w:tab w:val="left" w:pos="136"/>
              </w:tabs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19EF" w14:textId="77777777" w:rsidR="000F06EA" w:rsidRPr="00B31A2D" w:rsidRDefault="000F06EA" w:rsidP="00E50F28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образложи предности употребе 3D штампе у изради тродимензионалних модела и макета;</w:t>
            </w:r>
          </w:p>
          <w:p w14:paraId="6673D910" w14:textId="77777777" w:rsidR="000F06EA" w:rsidRPr="00B31A2D" w:rsidRDefault="000F06EA" w:rsidP="00E50F28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објасни улогу основних компоненти рачунара, таблета, паметних телефона и осталих савремених ИКТ уређаја.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2298" w14:textId="77777777" w:rsidR="000F06EA" w:rsidRPr="00B31A2D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27–28.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C44A" w14:textId="77777777" w:rsidR="000F06EA" w:rsidRPr="00B31A2D" w:rsidRDefault="000F06EA" w:rsidP="00E50F28">
            <w:pPr>
              <w:pStyle w:val="tabela"/>
              <w:spacing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Употреба 3D штампе у изради тродимензионалних модела и макета;</w:t>
            </w:r>
          </w:p>
          <w:p w14:paraId="1358FEA9" w14:textId="77777777" w:rsidR="000F06EA" w:rsidRPr="00B31A2D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Основне компоненте ИКТ уређаја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6093" w14:textId="77777777" w:rsidR="000F06EA" w:rsidRPr="00B31A2D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D6AD" w14:textId="77777777" w:rsidR="000F06EA" w:rsidRPr="00D73178" w:rsidRDefault="000F06EA" w:rsidP="00E50F28">
            <w:pPr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D73178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5435" w14:textId="77777777" w:rsidR="000F06EA" w:rsidRPr="00B31A2D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5948" w14:textId="77777777" w:rsidR="000F06EA" w:rsidRPr="00B31A2D" w:rsidRDefault="000F06EA" w:rsidP="00E50F28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1, 2 4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0BCE" w14:textId="77777777" w:rsidR="000F06EA" w:rsidRPr="00B31A2D" w:rsidRDefault="000F06EA" w:rsidP="00E50F28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ИНФ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9FFF" w14:textId="77777777" w:rsidR="000F06EA" w:rsidRPr="00B31A2D" w:rsidRDefault="000F06EA" w:rsidP="00E50F28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0F06EA" w:rsidRPr="00B31A2D" w14:paraId="3A55D300" w14:textId="77777777" w:rsidTr="00D73178">
        <w:trPr>
          <w:trHeight w:val="264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9CDE41" w14:textId="77777777" w:rsidR="000F06EA" w:rsidRPr="00B31A2D" w:rsidRDefault="000F06EA" w:rsidP="00E50F2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7234" w14:textId="77777777" w:rsidR="000F06EA" w:rsidRPr="00B31A2D" w:rsidRDefault="000F06EA" w:rsidP="00E50F28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управља моделима користећи рачунар;</w:t>
            </w:r>
          </w:p>
          <w:p w14:paraId="78B501D7" w14:textId="77777777" w:rsidR="000F06EA" w:rsidRPr="00B31A2D" w:rsidRDefault="000F06EA" w:rsidP="00E50F28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котирају технички цртеж;</w:t>
            </w:r>
          </w:p>
          <w:p w14:paraId="531483D9" w14:textId="77777777" w:rsidR="000F06EA" w:rsidRPr="00B31A2D" w:rsidRDefault="000F06EA" w:rsidP="00E50F28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нацртају предмет у ортогоналној пројекцији и изометрији;</w:t>
            </w:r>
          </w:p>
          <w:p w14:paraId="551307A7" w14:textId="77777777" w:rsidR="000F06EA" w:rsidRPr="00B31A2D" w:rsidRDefault="000F06EA" w:rsidP="00E50F28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познаје намену основних 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lastRenderedPageBreak/>
              <w:t>електронских компоненти рачунара и осталих ИКТ уређаја.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7A1E" w14:textId="77777777" w:rsidR="000F06EA" w:rsidRPr="00BC6C3F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Latn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lastRenderedPageBreak/>
              <w:t>29</w:t>
            </w:r>
            <w:r>
              <w:rPr>
                <w:rFonts w:ascii="Calibri" w:hAnsi="Calibri" w:cs="Calibri"/>
                <w:noProof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B2AE" w14:textId="77777777" w:rsidR="000F06EA" w:rsidRPr="00B31A2D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Управљање и контрола коришћењем рачунарске технике и интерфејса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9989F" w14:textId="77777777" w:rsidR="000F06EA" w:rsidRPr="00B31A2D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О, 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FCAE" w14:textId="77777777" w:rsidR="000F06EA" w:rsidRPr="00D73178" w:rsidRDefault="000F06EA" w:rsidP="00E50F28">
            <w:pPr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D73178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6EDD" w14:textId="77777777" w:rsidR="000F06EA" w:rsidRPr="00D73178" w:rsidRDefault="000F06EA" w:rsidP="00E50F28">
            <w:pPr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D73178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CAFB" w14:textId="77777777" w:rsidR="000F06EA" w:rsidRPr="00B31A2D" w:rsidRDefault="000F06EA" w:rsidP="00E50F28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1, 2, 4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EFF3" w14:textId="77777777" w:rsidR="000F06EA" w:rsidRPr="00D73178" w:rsidRDefault="000F06EA" w:rsidP="00E50F28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D73178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ЕЈ, ИНФ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255B" w14:textId="77777777" w:rsidR="000F06EA" w:rsidRPr="00B31A2D" w:rsidRDefault="000F06EA" w:rsidP="00E50F28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0F06EA" w:rsidRPr="00B31A2D" w14:paraId="0DF4CB9F" w14:textId="77777777" w:rsidTr="00D93410">
        <w:trPr>
          <w:trHeight w:val="264"/>
          <w:jc w:val="center"/>
        </w:trPr>
        <w:tc>
          <w:tcPr>
            <w:tcW w:w="67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8C70A8" w14:textId="0060C64D" w:rsidR="000F06EA" w:rsidRPr="00B31A2D" w:rsidRDefault="000F06EA" w:rsidP="000F0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1F0D16">
              <w:rPr>
                <w:rFonts w:ascii="Calibri" w:eastAsia="Times New Roman" w:hAnsi="Calibri" w:cs="Calibri"/>
                <w:lang w:val="sr-Cyrl-RS"/>
              </w:rPr>
              <w:t>3. ТЕХНИЧКА И ДИГИТАЛНА  ПИСМЕНОСТ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A5B6" w14:textId="77777777" w:rsidR="000F06EA" w:rsidRPr="00B31A2D" w:rsidRDefault="000F06EA" w:rsidP="000F06EA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C6C3F">
              <w:rPr>
                <w:rFonts w:ascii="Calibri" w:hAnsi="Calibri" w:cs="Calibri"/>
                <w:sz w:val="24"/>
                <w:szCs w:val="24"/>
                <w:lang w:val="sr-Cyrl-CS"/>
              </w:rPr>
              <w:t>објасни улогу и значај вештачке интелигенције и примену свакодневном животу;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184C" w14:textId="77777777" w:rsidR="000F06EA" w:rsidRPr="00BC6C3F" w:rsidRDefault="000F06EA" w:rsidP="000F06E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Latn-R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  <w:lang w:val="sr-Latn-RS"/>
              </w:rPr>
              <w:t>30.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0C14" w14:textId="77777777" w:rsidR="000F06EA" w:rsidRPr="00B31A2D" w:rsidRDefault="000F06EA" w:rsidP="000F06E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CS"/>
              </w:rPr>
              <w:t>Вештачка интелигенција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2765" w14:textId="77777777" w:rsidR="000F06EA" w:rsidRPr="00B31A2D" w:rsidRDefault="000F06EA" w:rsidP="000F06E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1625" w14:textId="77777777" w:rsidR="000F06EA" w:rsidRPr="00171BAD" w:rsidRDefault="000F06EA" w:rsidP="000F06E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7C15" w14:textId="77777777" w:rsidR="000F06EA" w:rsidRPr="00171BAD" w:rsidRDefault="000F06EA" w:rsidP="000F06E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0806" w14:textId="77777777" w:rsidR="000F06EA" w:rsidRPr="00171BAD" w:rsidRDefault="000F06EA" w:rsidP="000F06E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RS"/>
              </w:rPr>
              <w:t>1, 2, 4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9238" w14:textId="77777777" w:rsidR="000F06EA" w:rsidRPr="00171BAD" w:rsidRDefault="000F06EA" w:rsidP="000F06E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RS"/>
              </w:rPr>
              <w:t>ИНФ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1F20" w14:textId="77777777" w:rsidR="000F06EA" w:rsidRPr="00171BAD" w:rsidRDefault="000F06EA" w:rsidP="000F06EA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</w:tc>
      </w:tr>
      <w:tr w:rsidR="000F06EA" w:rsidRPr="00B31A2D" w14:paraId="233DB3E3" w14:textId="77777777" w:rsidTr="000F06EA">
        <w:trPr>
          <w:trHeight w:val="908"/>
          <w:jc w:val="center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440B2" w14:textId="77777777" w:rsidR="000F06EA" w:rsidRPr="00B31A2D" w:rsidRDefault="000F06EA" w:rsidP="00E50F2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AD68" w14:textId="77777777" w:rsidR="000F06EA" w:rsidRPr="00BC6C3F" w:rsidRDefault="000F06EA" w:rsidP="00E50F28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C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CS"/>
              </w:rPr>
              <w:t>исходи из области Техничка и дигитална писменост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1FDD" w14:textId="77777777" w:rsidR="000F06EA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Latn-RS"/>
              </w:rPr>
            </w:pPr>
            <w:r w:rsidRPr="00171BA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31.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2AC9" w14:textId="77777777" w:rsidR="000F06EA" w:rsidRPr="00171BAD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C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RS"/>
              </w:rPr>
              <w:t>Контролна вежба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0C83" w14:textId="77777777" w:rsidR="000F06EA" w:rsidRPr="00171BAD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FB95" w14:textId="77777777" w:rsidR="000F06EA" w:rsidRPr="00171BAD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5A46" w14:textId="77777777" w:rsidR="000F06EA" w:rsidRPr="00171BAD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RS"/>
              </w:rPr>
              <w:t>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EC6C" w14:textId="77777777" w:rsidR="000F06EA" w:rsidRPr="00171BAD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BF88" w14:textId="77777777" w:rsidR="000F06EA" w:rsidRPr="00171BAD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RS"/>
              </w:rPr>
              <w:t>ИНФ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8524" w14:textId="77777777" w:rsidR="000F06EA" w:rsidRPr="00171BAD" w:rsidRDefault="000F06EA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</w:tc>
      </w:tr>
      <w:tr w:rsidR="0050447E" w:rsidRPr="00B31A2D" w14:paraId="57C94870" w14:textId="77777777" w:rsidTr="00D73178">
        <w:trPr>
          <w:cantSplit/>
          <w:trHeight w:val="2016"/>
          <w:jc w:val="center"/>
        </w:trPr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2ABDF8" w14:textId="77777777" w:rsidR="0050447E" w:rsidRPr="00B31A2D" w:rsidRDefault="0050447E" w:rsidP="00E50F28">
            <w:pPr>
              <w:spacing w:after="120" w:line="240" w:lineRule="auto"/>
              <w:ind w:left="115" w:right="115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4. РЕСУРСИ И ПРОИЗВОДЊА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96E8" w14:textId="77777777" w:rsidR="0050447E" w:rsidRPr="00171BAD" w:rsidRDefault="0050447E" w:rsidP="00E50F2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34"/>
              <w:rPr>
                <w:rFonts w:ascii="Calibri" w:hAnsi="Calibri" w:cs="Calibri"/>
                <w:sz w:val="24"/>
                <w:szCs w:val="24"/>
                <w:lang w:val="sr-Cyrl-C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CS"/>
              </w:rPr>
              <w:t>објасни важност рационалног коришћења природних ресурса;</w:t>
            </w:r>
          </w:p>
          <w:p w14:paraId="70980484" w14:textId="77777777" w:rsidR="0050447E" w:rsidRPr="00B31A2D" w:rsidRDefault="0050447E" w:rsidP="00E50F28">
            <w:pPr>
              <w:pStyle w:val="tabela"/>
              <w:numPr>
                <w:ilvl w:val="0"/>
                <w:numId w:val="21"/>
              </w:numPr>
              <w:spacing w:line="240" w:lineRule="auto"/>
              <w:ind w:left="334" w:hanging="27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71BAD">
              <w:rPr>
                <w:rFonts w:ascii="Calibri" w:hAnsi="Calibri" w:cs="Calibri"/>
                <w:sz w:val="24"/>
                <w:szCs w:val="24"/>
                <w:lang w:val="sr-Cyrl-CS"/>
              </w:rPr>
              <w:t>oбјасни проблеме везане за коришћење природних ресурса.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2BAD" w14:textId="77777777" w:rsidR="0050447E" w:rsidRPr="00B31A2D" w:rsidRDefault="0050447E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171BA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32.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38BA" w14:textId="77777777" w:rsidR="0050447E" w:rsidRPr="00B31A2D" w:rsidRDefault="0050447E" w:rsidP="00E50F2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A273AA">
              <w:rPr>
                <w:rFonts w:ascii="Calibri" w:hAnsi="Calibri" w:cs="Calibri"/>
                <w:sz w:val="24"/>
                <w:szCs w:val="24"/>
                <w:lang w:val="ru-RU"/>
              </w:rPr>
              <w:t>Рационално коришћење ресурса на Земљи и очување и заштита животне средине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3034" w14:textId="77777777" w:rsidR="0050447E" w:rsidRPr="00AF6F84" w:rsidRDefault="0050447E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AF6F84">
              <w:rPr>
                <w:rFonts w:ascii="Calibri" w:hAnsi="Calibri" w:cs="Calibr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25D1" w14:textId="77777777" w:rsidR="0050447E" w:rsidRPr="00D73178" w:rsidRDefault="0050447E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AF6F84">
              <w:rPr>
                <w:rFonts w:ascii="Calibri" w:hAnsi="Calibri" w:cs="Calibri"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7E32" w14:textId="77777777" w:rsidR="0050447E" w:rsidRPr="00D73178" w:rsidRDefault="0050447E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D73178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11A5" w14:textId="77777777" w:rsidR="0050447E" w:rsidRPr="00D73178" w:rsidRDefault="0050447E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D73178">
              <w:rPr>
                <w:rFonts w:ascii="Calibri" w:hAnsi="Calibri" w:cs="Calibri"/>
                <w:sz w:val="24"/>
                <w:szCs w:val="24"/>
                <w:lang w:val="sr-Cyrl-RS"/>
              </w:rPr>
              <w:t>1, 2, 9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9ED6" w14:textId="77777777" w:rsidR="0050447E" w:rsidRPr="00D73178" w:rsidRDefault="0050447E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D73178">
              <w:rPr>
                <w:rFonts w:ascii="Calibri" w:hAnsi="Calibri" w:cs="Calibri"/>
                <w:sz w:val="24"/>
                <w:szCs w:val="24"/>
                <w:lang w:val="sr-Cyrl-RS"/>
              </w:rPr>
              <w:t>ТиТ, Б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64EB" w14:textId="77777777" w:rsidR="0050447E" w:rsidRPr="00D73178" w:rsidRDefault="0050447E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</w:tc>
      </w:tr>
    </w:tbl>
    <w:p w14:paraId="6BC9B9DF" w14:textId="77777777" w:rsidR="00043D91" w:rsidRDefault="00043D91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Latn-RS"/>
        </w:rPr>
      </w:pPr>
    </w:p>
    <w:p w14:paraId="508BBF01" w14:textId="77777777" w:rsidR="00250070" w:rsidRPr="00250070" w:rsidRDefault="00250070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Latn-RS"/>
        </w:rPr>
      </w:pPr>
    </w:p>
    <w:p w14:paraId="34EC816B" w14:textId="77777777" w:rsidR="00043D91" w:rsidRPr="00B31A2D" w:rsidRDefault="00043D91" w:rsidP="00043D91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  <w:r w:rsidRPr="00B31A2D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B31A2D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702DC4CD" w14:textId="77777777" w:rsidR="00043D91" w:rsidRPr="00B31A2D" w:rsidRDefault="00043D91" w:rsidP="00043D91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26E3F1FF" w14:textId="77777777" w:rsidR="00043D91" w:rsidRPr="00B31A2D" w:rsidRDefault="00043D91" w:rsidP="00043D91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11C7917E" w14:textId="77777777" w:rsidR="00043D91" w:rsidRPr="00B31A2D" w:rsidRDefault="00043D91" w:rsidP="00043D91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302537B0" w14:textId="77777777" w:rsidR="00043D91" w:rsidRPr="00B31A2D" w:rsidRDefault="00043D91" w:rsidP="00043D91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1ED61529" w14:textId="77777777" w:rsidR="003D7A1B" w:rsidRPr="00B31A2D" w:rsidRDefault="005B16AE" w:rsidP="003D7A1B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  <w:r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br w:type="page"/>
      </w:r>
      <w:r w:rsidR="003D7A1B" w:rsidRPr="00B31A2D"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15F67E8B" w14:textId="23BB2BAA" w:rsidR="003D7A1B" w:rsidRPr="00B31A2D" w:rsidRDefault="003D7A1B" w:rsidP="003D7A1B">
      <w:pPr>
        <w:spacing w:after="0" w:line="240" w:lineRule="auto"/>
        <w:ind w:left="9360" w:firstLine="720"/>
        <w:jc w:val="center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Школска година: </w:t>
      </w:r>
      <w:r w:rsidR="008E1240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2026/2027.</w:t>
      </w:r>
    </w:p>
    <w:p w14:paraId="2C615A43" w14:textId="77777777" w:rsidR="003D7A1B" w:rsidRPr="00AB2B44" w:rsidRDefault="003D7A1B" w:rsidP="003D7A1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Предмет: Техника и технологија</w:t>
      </w:r>
      <w:r w:rsidR="00AB2B44">
        <w:rPr>
          <w:rFonts w:ascii="Calibri" w:eastAsia="Times New Roman" w:hAnsi="Calibri" w:cs="Calibri"/>
          <w:spacing w:val="20"/>
          <w:sz w:val="24"/>
          <w:szCs w:val="24"/>
          <w:lang w:val="sr-Latn-RS"/>
        </w:rPr>
        <w:t xml:space="preserve"> 7</w:t>
      </w:r>
    </w:p>
    <w:p w14:paraId="2DD085EC" w14:textId="77777777" w:rsidR="003D7A1B" w:rsidRPr="00B31A2D" w:rsidRDefault="003D7A1B" w:rsidP="003D7A1B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Годишњи фонд часова: 72</w:t>
      </w:r>
    </w:p>
    <w:p w14:paraId="33AE7073" w14:textId="77777777" w:rsidR="003D7A1B" w:rsidRPr="00B31A2D" w:rsidRDefault="003D7A1B" w:rsidP="003D7A1B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Недељни фонд часова: 2</w:t>
      </w:r>
    </w:p>
    <w:p w14:paraId="461CAAB8" w14:textId="77777777" w:rsidR="003D7A1B" w:rsidRPr="00B31A2D" w:rsidRDefault="003D7A1B" w:rsidP="003D7A1B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372"/>
        <w:gridCol w:w="567"/>
        <w:gridCol w:w="2551"/>
        <w:gridCol w:w="590"/>
        <w:gridCol w:w="1395"/>
        <w:gridCol w:w="992"/>
        <w:gridCol w:w="1729"/>
        <w:gridCol w:w="1276"/>
        <w:gridCol w:w="1330"/>
      </w:tblGrid>
      <w:tr w:rsidR="003D7A1B" w:rsidRPr="00B31A2D" w14:paraId="0274DD2F" w14:textId="77777777" w:rsidTr="004B5BD9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54CE1E7F" w14:textId="77777777" w:rsidR="003D7A1B" w:rsidRPr="00B31A2D" w:rsidRDefault="003D7A1B" w:rsidP="004B5BD9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Месец: </w:t>
            </w:r>
            <w:r w:rsidRPr="00B31A2D">
              <w:rPr>
                <w:rFonts w:ascii="Calibri" w:eastAsia="Times New Roman" w:hAnsi="Calibri" w:cs="Calibri"/>
                <w:b/>
                <w:bCs/>
                <w:sz w:val="32"/>
                <w:szCs w:val="24"/>
                <w:lang w:val="sr-Cyrl-RS"/>
              </w:rPr>
              <w:t>ЈАНУАР</w:t>
            </w:r>
          </w:p>
        </w:tc>
      </w:tr>
      <w:tr w:rsidR="008F7E7B" w:rsidRPr="00B31A2D" w14:paraId="722C345E" w14:textId="77777777" w:rsidTr="000F06EA">
        <w:trPr>
          <w:cantSplit/>
          <w:trHeight w:val="126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14:paraId="58560EE4" w14:textId="77777777" w:rsidR="008F7E7B" w:rsidRPr="00B31A2D" w:rsidRDefault="008F7E7B" w:rsidP="008F7E7B">
            <w:pPr>
              <w:spacing w:after="0" w:line="240" w:lineRule="auto"/>
              <w:ind w:left="-144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863138" w14:textId="77777777" w:rsidR="008F7E7B" w:rsidRPr="00B31A2D" w:rsidRDefault="008F7E7B" w:rsidP="008F7E7B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4F1B33DE" w14:textId="77777777" w:rsidR="008F7E7B" w:rsidRPr="00B31A2D" w:rsidRDefault="008F7E7B" w:rsidP="008F7E7B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A1B5AC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C36227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991D67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09CAD8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B76C74" w14:textId="77777777" w:rsidR="008F7E7B" w:rsidRPr="00B31A2D" w:rsidRDefault="008F7E7B" w:rsidP="008F7E7B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C86985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84E2D0" w14:textId="77777777" w:rsidR="008F7E7B" w:rsidRPr="00B31A2D" w:rsidRDefault="008F7E7B" w:rsidP="008F7E7B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FE3B0D" w14:textId="77777777" w:rsidR="008F7E7B" w:rsidRPr="00B31A2D" w:rsidRDefault="008F7E7B" w:rsidP="008F7E7B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250070" w:rsidRPr="00B31A2D" w14:paraId="5DEF725F" w14:textId="77777777" w:rsidTr="000F06EA">
        <w:trPr>
          <w:cantSplit/>
          <w:trHeight w:val="1249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2CF908" w14:textId="716C0FAE" w:rsidR="00250070" w:rsidRPr="00FE6DB4" w:rsidRDefault="00250070" w:rsidP="000F06EA">
            <w:pPr>
              <w:spacing w:after="0" w:line="240" w:lineRule="auto"/>
              <w:ind w:left="-144" w:right="-113"/>
              <w:jc w:val="center"/>
              <w:rPr>
                <w:rFonts w:ascii="Calibri" w:eastAsia="Times New Roman" w:hAnsi="Calibri" w:cs="Calibri"/>
                <w:lang w:val="sr-Cyrl-RS"/>
              </w:rPr>
            </w:pPr>
            <w:r w:rsidRPr="00FE6DB4">
              <w:rPr>
                <w:rFonts w:ascii="Calibri" w:eastAsia="Times New Roman" w:hAnsi="Calibri" w:cs="Calibri"/>
                <w:lang w:val="sr-Cyrl-RS"/>
              </w:rPr>
              <w:t>4. РЕСУРСИ И ПРОИЗВОД</w:t>
            </w:r>
            <w:r>
              <w:rPr>
                <w:rFonts w:ascii="Calibri" w:eastAsia="Times New Roman" w:hAnsi="Calibri" w:cs="Calibri"/>
                <w:lang w:val="sr-Cyrl-RS"/>
              </w:rPr>
              <w:t>ЊА</w:t>
            </w:r>
          </w:p>
        </w:tc>
        <w:tc>
          <w:tcPr>
            <w:tcW w:w="4372" w:type="dxa"/>
            <w:vAlign w:val="center"/>
          </w:tcPr>
          <w:p w14:paraId="045A637A" w14:textId="1A8DA3C0" w:rsidR="00250070" w:rsidRPr="00B31A2D" w:rsidRDefault="00250070" w:rsidP="00250070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125E10">
              <w:rPr>
                <w:rFonts w:ascii="Calibri" w:hAnsi="Calibri" w:cs="Calibri"/>
                <w:sz w:val="24"/>
                <w:szCs w:val="24"/>
                <w:lang w:val="sr-Cyrl-RS"/>
              </w:rPr>
              <w:t>идентификује материјале који се користе у машинству и на основу њихових својстава процењује могућност  примене.</w:t>
            </w:r>
          </w:p>
        </w:tc>
        <w:tc>
          <w:tcPr>
            <w:tcW w:w="567" w:type="dxa"/>
            <w:vAlign w:val="center"/>
          </w:tcPr>
          <w:p w14:paraId="1AA7024F" w14:textId="46CFB180" w:rsidR="00250070" w:rsidRPr="00B31A2D" w:rsidRDefault="00250070" w:rsidP="00250070">
            <w:pPr>
              <w:spacing w:after="0" w:line="240" w:lineRule="auto"/>
              <w:ind w:left="-114" w:right="-114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>
              <w:rPr>
                <w:rFonts w:ascii="Calibri" w:hAnsi="Calibri"/>
                <w:sz w:val="24"/>
                <w:szCs w:val="24"/>
                <w:lang w:val="sr-Cyrl-RS"/>
              </w:rPr>
              <w:t>33</w:t>
            </w:r>
            <w:r>
              <w:rPr>
                <w:rFonts w:ascii="Calibri" w:hAnsi="Calibri"/>
                <w:sz w:val="24"/>
                <w:szCs w:val="24"/>
                <w:lang w:val="sr-Latn-RS"/>
              </w:rPr>
              <w:t>-34</w:t>
            </w:r>
            <w:r>
              <w:rPr>
                <w:rFonts w:ascii="Calibri" w:hAnsi="Calibri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14105304" w14:textId="28D9508C" w:rsidR="00250070" w:rsidRPr="00B31A2D" w:rsidRDefault="00250070" w:rsidP="00250070">
            <w:pPr>
              <w:spacing w:after="0" w:line="240" w:lineRule="auto"/>
              <w:ind w:left="-114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/>
                <w:sz w:val="24"/>
                <w:szCs w:val="24"/>
                <w:lang w:val="sr-Cyrl-RS"/>
              </w:rPr>
              <w:t>Материјали у машинству (метали, легуре, пластика...)</w:t>
            </w:r>
          </w:p>
        </w:tc>
        <w:tc>
          <w:tcPr>
            <w:tcW w:w="590" w:type="dxa"/>
            <w:vAlign w:val="center"/>
          </w:tcPr>
          <w:p w14:paraId="514D6A6A" w14:textId="33F3C48E" w:rsidR="00250070" w:rsidRPr="00B31A2D" w:rsidRDefault="00250070" w:rsidP="00250070">
            <w:pPr>
              <w:spacing w:after="0" w:line="240" w:lineRule="auto"/>
              <w:ind w:left="-114" w:right="-114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74386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395" w:type="dxa"/>
            <w:vAlign w:val="center"/>
          </w:tcPr>
          <w:p w14:paraId="21F8338F" w14:textId="29C8502F" w:rsidR="00250070" w:rsidRPr="00B31A2D" w:rsidRDefault="00250070" w:rsidP="00250070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C74386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992" w:type="dxa"/>
            <w:vAlign w:val="center"/>
          </w:tcPr>
          <w:p w14:paraId="49DEC0A0" w14:textId="04B8D154" w:rsidR="00250070" w:rsidRPr="00B31A2D" w:rsidRDefault="00250070" w:rsidP="00250070">
            <w:pPr>
              <w:spacing w:after="0" w:line="240" w:lineRule="auto"/>
              <w:ind w:left="-103" w:right="-76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C74386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0190A580" w14:textId="4143241C" w:rsidR="00250070" w:rsidRPr="00B31A2D" w:rsidRDefault="00250070" w:rsidP="00250070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C74386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1, 2, 9</w:t>
            </w:r>
          </w:p>
        </w:tc>
        <w:tc>
          <w:tcPr>
            <w:tcW w:w="1276" w:type="dxa"/>
            <w:vAlign w:val="center"/>
          </w:tcPr>
          <w:p w14:paraId="2529DE24" w14:textId="47CD2089" w:rsidR="00250070" w:rsidRPr="00B31A2D" w:rsidRDefault="00250070" w:rsidP="00250070">
            <w:pPr>
              <w:spacing w:after="0" w:line="240" w:lineRule="auto"/>
              <w:ind w:left="-90" w:right="-110"/>
              <w:jc w:val="center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C74386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ТиТ, Ф, Б, 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DF39" w14:textId="77777777" w:rsidR="00250070" w:rsidRPr="00B31A2D" w:rsidRDefault="00250070" w:rsidP="00250070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</w:p>
        </w:tc>
      </w:tr>
      <w:tr w:rsidR="00250070" w:rsidRPr="00B31A2D" w14:paraId="474A3845" w14:textId="77777777" w:rsidTr="00EE72D5">
        <w:trPr>
          <w:cantSplit/>
          <w:trHeight w:val="124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D0475E" w14:textId="74FEE38A" w:rsidR="00250070" w:rsidRPr="00FE6DB4" w:rsidRDefault="00250070" w:rsidP="000F06EA">
            <w:pPr>
              <w:spacing w:after="0" w:line="240" w:lineRule="auto"/>
              <w:ind w:left="-144" w:right="-113"/>
              <w:jc w:val="center"/>
              <w:rPr>
                <w:rFonts w:ascii="Calibri" w:eastAsia="Times New Roman" w:hAnsi="Calibri" w:cs="Calibri"/>
                <w:lang w:val="sr-Latn-RS"/>
              </w:rPr>
            </w:pPr>
          </w:p>
        </w:tc>
        <w:tc>
          <w:tcPr>
            <w:tcW w:w="4372" w:type="dxa"/>
            <w:vAlign w:val="center"/>
          </w:tcPr>
          <w:p w14:paraId="736F983F" w14:textId="77777777" w:rsidR="00250070" w:rsidRPr="00B31A2D" w:rsidRDefault="00250070" w:rsidP="00FE6DB4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користи мерна средства;</w:t>
            </w:r>
          </w:p>
          <w:p w14:paraId="104ECB2D" w14:textId="1B30A57F" w:rsidR="00250070" w:rsidRPr="00B31A2D" w:rsidRDefault="00250070" w:rsidP="00FE6DB4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користи контролна средства.</w:t>
            </w:r>
          </w:p>
        </w:tc>
        <w:tc>
          <w:tcPr>
            <w:tcW w:w="567" w:type="dxa"/>
            <w:vAlign w:val="center"/>
          </w:tcPr>
          <w:p w14:paraId="39D531A6" w14:textId="3449AF50" w:rsidR="00250070" w:rsidRPr="00B31A2D" w:rsidRDefault="00250070" w:rsidP="00FE6DB4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35.</w:t>
            </w:r>
          </w:p>
        </w:tc>
        <w:tc>
          <w:tcPr>
            <w:tcW w:w="2551" w:type="dxa"/>
            <w:vAlign w:val="center"/>
          </w:tcPr>
          <w:p w14:paraId="42DE7EE7" w14:textId="09D7500E" w:rsidR="00250070" w:rsidRPr="00B31A2D" w:rsidRDefault="00250070" w:rsidP="00FE6DB4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Мерење и контрола – појам и примена мерних средстава</w:t>
            </w:r>
          </w:p>
        </w:tc>
        <w:tc>
          <w:tcPr>
            <w:tcW w:w="590" w:type="dxa"/>
            <w:vAlign w:val="center"/>
          </w:tcPr>
          <w:p w14:paraId="6CB73656" w14:textId="2426E136" w:rsidR="00250070" w:rsidRPr="00B31A2D" w:rsidRDefault="00250070" w:rsidP="00FE6DB4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395" w:type="dxa"/>
            <w:vAlign w:val="center"/>
          </w:tcPr>
          <w:p w14:paraId="4BAC79F4" w14:textId="029A89F8" w:rsidR="00250070" w:rsidRPr="00B31A2D" w:rsidRDefault="00250070" w:rsidP="00FE6D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32CF5118" w14:textId="7DABAF27" w:rsidR="00250070" w:rsidRPr="00B31A2D" w:rsidRDefault="00250070" w:rsidP="00FE6DB4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ПР</w:t>
            </w:r>
          </w:p>
        </w:tc>
        <w:tc>
          <w:tcPr>
            <w:tcW w:w="1729" w:type="dxa"/>
            <w:vAlign w:val="center"/>
          </w:tcPr>
          <w:p w14:paraId="5666DC2F" w14:textId="3E6B76FD" w:rsidR="00250070" w:rsidRPr="00B31A2D" w:rsidRDefault="00250070" w:rsidP="00FE6D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1,</w:t>
            </w:r>
            <w:r w:rsidRPr="00C74386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 </w:t>
            </w: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276" w:type="dxa"/>
            <w:vAlign w:val="center"/>
          </w:tcPr>
          <w:p w14:paraId="4319E871" w14:textId="3BC09037" w:rsidR="00250070" w:rsidRPr="00B31A2D" w:rsidRDefault="00250070" w:rsidP="00FE6DB4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М, 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0A12" w14:textId="77777777" w:rsidR="00250070" w:rsidRPr="00B31A2D" w:rsidRDefault="00250070" w:rsidP="00FE6DB4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</w:p>
        </w:tc>
      </w:tr>
      <w:tr w:rsidR="00250070" w:rsidRPr="00B31A2D" w14:paraId="214E00C0" w14:textId="77777777" w:rsidTr="000F06EA">
        <w:trPr>
          <w:cantSplit/>
          <w:trHeight w:val="1008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3DFEB4" w14:textId="1A09080A" w:rsidR="00250070" w:rsidRPr="00FE6DB4" w:rsidRDefault="00250070" w:rsidP="00C90F82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372" w:type="dxa"/>
            <w:tcBorders>
              <w:left w:val="single" w:sz="4" w:space="0" w:color="auto"/>
            </w:tcBorders>
            <w:vAlign w:val="center"/>
          </w:tcPr>
          <w:p w14:paraId="6C610BF7" w14:textId="77777777" w:rsidR="00250070" w:rsidRPr="00B31A2D" w:rsidRDefault="00250070" w:rsidP="00A6640D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користи мерна средства;</w:t>
            </w:r>
          </w:p>
          <w:p w14:paraId="6214F4FF" w14:textId="77777777" w:rsidR="00250070" w:rsidRPr="00B31A2D" w:rsidRDefault="00250070" w:rsidP="00A6640D">
            <w:pPr>
              <w:pStyle w:val="tabela"/>
              <w:numPr>
                <w:ilvl w:val="0"/>
                <w:numId w:val="17"/>
              </w:numPr>
              <w:spacing w:before="0" w:line="192" w:lineRule="auto"/>
              <w:ind w:left="344" w:right="34"/>
              <w:rPr>
                <w:rFonts w:ascii="Calibri" w:hAnsi="Calibri" w:cs="Calibri"/>
                <w:sz w:val="22"/>
                <w:szCs w:val="22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користи контролна средства.</w:t>
            </w:r>
          </w:p>
        </w:tc>
        <w:tc>
          <w:tcPr>
            <w:tcW w:w="567" w:type="dxa"/>
            <w:vAlign w:val="center"/>
          </w:tcPr>
          <w:p w14:paraId="5907B4A0" w14:textId="3483301D" w:rsidR="00250070" w:rsidRPr="00B31A2D" w:rsidRDefault="00250070" w:rsidP="00A6640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36.</w:t>
            </w:r>
          </w:p>
        </w:tc>
        <w:tc>
          <w:tcPr>
            <w:tcW w:w="2551" w:type="dxa"/>
            <w:vAlign w:val="center"/>
          </w:tcPr>
          <w:p w14:paraId="17A93DBC" w14:textId="77777777" w:rsidR="00250070" w:rsidRPr="00B31A2D" w:rsidRDefault="00250070" w:rsidP="00A6640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Мерење и контрола – појам и примена мерних средстава</w:t>
            </w:r>
          </w:p>
        </w:tc>
        <w:tc>
          <w:tcPr>
            <w:tcW w:w="590" w:type="dxa"/>
            <w:vAlign w:val="center"/>
          </w:tcPr>
          <w:p w14:paraId="52B22672" w14:textId="2B716A55" w:rsidR="00250070" w:rsidRPr="00B31A2D" w:rsidRDefault="00250070" w:rsidP="00A6640D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1395" w:type="dxa"/>
            <w:vAlign w:val="center"/>
          </w:tcPr>
          <w:p w14:paraId="1779B264" w14:textId="77777777" w:rsidR="00250070" w:rsidRPr="00C74386" w:rsidRDefault="00250070" w:rsidP="00C7438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32BD6B0A" w14:textId="77777777" w:rsidR="00250070" w:rsidRPr="00C74386" w:rsidRDefault="00250070" w:rsidP="00C7438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ПР</w:t>
            </w:r>
          </w:p>
        </w:tc>
        <w:tc>
          <w:tcPr>
            <w:tcW w:w="1729" w:type="dxa"/>
            <w:vAlign w:val="center"/>
          </w:tcPr>
          <w:p w14:paraId="27C027C4" w14:textId="77777777" w:rsidR="00250070" w:rsidRPr="00B31A2D" w:rsidRDefault="00250070" w:rsidP="00C7438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1,</w:t>
            </w:r>
            <w:r w:rsidRPr="00C74386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 </w:t>
            </w: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276" w:type="dxa"/>
            <w:vAlign w:val="center"/>
          </w:tcPr>
          <w:p w14:paraId="11C24879" w14:textId="77777777" w:rsidR="00250070" w:rsidRPr="00B31A2D" w:rsidRDefault="00250070" w:rsidP="00C7438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М, Ф</w:t>
            </w:r>
          </w:p>
        </w:tc>
        <w:tc>
          <w:tcPr>
            <w:tcW w:w="1330" w:type="dxa"/>
          </w:tcPr>
          <w:p w14:paraId="6562FB42" w14:textId="77777777" w:rsidR="00250070" w:rsidRPr="00B31A2D" w:rsidRDefault="00250070" w:rsidP="00C74386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</w:p>
        </w:tc>
      </w:tr>
      <w:tr w:rsidR="00250070" w:rsidRPr="00B31A2D" w14:paraId="28C8BB24" w14:textId="77777777" w:rsidTr="000F06EA">
        <w:trPr>
          <w:cantSplit/>
          <w:trHeight w:val="1008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7F7D32" w14:textId="77777777" w:rsidR="00250070" w:rsidRPr="00B31A2D" w:rsidRDefault="00250070" w:rsidP="003B3C31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372" w:type="dxa"/>
            <w:tcBorders>
              <w:left w:val="single" w:sz="4" w:space="0" w:color="auto"/>
            </w:tcBorders>
            <w:vAlign w:val="center"/>
          </w:tcPr>
          <w:p w14:paraId="5DF2D0E3" w14:textId="77777777" w:rsidR="00250070" w:rsidRPr="00B31A2D" w:rsidRDefault="00250070" w:rsidP="003B3C31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обраде метала скидањем струготине и без скидања струготине.</w:t>
            </w:r>
          </w:p>
        </w:tc>
        <w:tc>
          <w:tcPr>
            <w:tcW w:w="567" w:type="dxa"/>
            <w:vAlign w:val="center"/>
          </w:tcPr>
          <w:p w14:paraId="4744799E" w14:textId="77777777" w:rsidR="00250070" w:rsidRPr="00B31A2D" w:rsidRDefault="00250070" w:rsidP="003B3C3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37</w:t>
            </w: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28FA847B" w14:textId="77777777" w:rsidR="00250070" w:rsidRPr="00B31A2D" w:rsidRDefault="00250070" w:rsidP="003B3C3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Технологија обраде метала у машинству (са скидањем и без скидања струготине, савремене технологије обраде)</w:t>
            </w:r>
          </w:p>
        </w:tc>
        <w:tc>
          <w:tcPr>
            <w:tcW w:w="590" w:type="dxa"/>
            <w:vAlign w:val="center"/>
          </w:tcPr>
          <w:p w14:paraId="2DB9339C" w14:textId="77777777" w:rsidR="00250070" w:rsidRPr="00B31A2D" w:rsidRDefault="00250070" w:rsidP="003B3C3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395" w:type="dxa"/>
            <w:vAlign w:val="center"/>
          </w:tcPr>
          <w:p w14:paraId="34FDA1BE" w14:textId="77777777" w:rsidR="00250070" w:rsidRPr="00B31A2D" w:rsidRDefault="00250070" w:rsidP="003B3C3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  <w:vAlign w:val="center"/>
          </w:tcPr>
          <w:p w14:paraId="0132C71A" w14:textId="77777777" w:rsidR="00250070" w:rsidRPr="00B31A2D" w:rsidRDefault="00250070" w:rsidP="003B3C3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ПР</w:t>
            </w:r>
          </w:p>
        </w:tc>
        <w:tc>
          <w:tcPr>
            <w:tcW w:w="1729" w:type="dxa"/>
            <w:vAlign w:val="center"/>
          </w:tcPr>
          <w:p w14:paraId="140CD217" w14:textId="77777777" w:rsidR="00250070" w:rsidRPr="00B31A2D" w:rsidRDefault="00250070" w:rsidP="003B3C3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1,2</w:t>
            </w:r>
          </w:p>
        </w:tc>
        <w:tc>
          <w:tcPr>
            <w:tcW w:w="1276" w:type="dxa"/>
            <w:vAlign w:val="center"/>
          </w:tcPr>
          <w:p w14:paraId="4AE48530" w14:textId="77777777" w:rsidR="00250070" w:rsidRPr="00B31A2D" w:rsidRDefault="00250070" w:rsidP="003B3C3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ТиТ, Ф</w:t>
            </w:r>
          </w:p>
        </w:tc>
        <w:tc>
          <w:tcPr>
            <w:tcW w:w="1330" w:type="dxa"/>
          </w:tcPr>
          <w:p w14:paraId="3BD656B2" w14:textId="77777777" w:rsidR="00250070" w:rsidRPr="00B31A2D" w:rsidRDefault="00250070" w:rsidP="003B3C31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</w:p>
        </w:tc>
      </w:tr>
      <w:tr w:rsidR="00250070" w:rsidRPr="00B31A2D" w14:paraId="57A82216" w14:textId="77777777" w:rsidTr="000F06EA">
        <w:trPr>
          <w:cantSplit/>
          <w:trHeight w:val="1008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3B109D" w14:textId="77777777" w:rsidR="00250070" w:rsidRPr="00B31A2D" w:rsidRDefault="00250070" w:rsidP="0050447E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372" w:type="dxa"/>
            <w:tcBorders>
              <w:left w:val="single" w:sz="4" w:space="0" w:color="auto"/>
            </w:tcBorders>
            <w:vAlign w:val="center"/>
          </w:tcPr>
          <w:p w14:paraId="1FF91C0C" w14:textId="5163A81A" w:rsidR="00250070" w:rsidRPr="00B31A2D" w:rsidRDefault="00250070" w:rsidP="0050447E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обраде метала скидањем струготине и без скидања струготине.</w:t>
            </w:r>
          </w:p>
        </w:tc>
        <w:tc>
          <w:tcPr>
            <w:tcW w:w="567" w:type="dxa"/>
            <w:vAlign w:val="center"/>
          </w:tcPr>
          <w:p w14:paraId="32B5B700" w14:textId="7734C436" w:rsidR="00250070" w:rsidRDefault="00250070" w:rsidP="005044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38.</w:t>
            </w:r>
          </w:p>
        </w:tc>
        <w:tc>
          <w:tcPr>
            <w:tcW w:w="2551" w:type="dxa"/>
            <w:vAlign w:val="center"/>
          </w:tcPr>
          <w:p w14:paraId="003A4F26" w14:textId="3E58327F" w:rsidR="00250070" w:rsidRPr="00B31A2D" w:rsidRDefault="00250070" w:rsidP="005044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Технологија обраде метала у машинству (са скидањем и без скидања струготине, савремене технологије обраде)</w:t>
            </w:r>
          </w:p>
        </w:tc>
        <w:tc>
          <w:tcPr>
            <w:tcW w:w="590" w:type="dxa"/>
            <w:vAlign w:val="center"/>
          </w:tcPr>
          <w:p w14:paraId="57FB179B" w14:textId="5895F4BF" w:rsidR="00250070" w:rsidRPr="00B31A2D" w:rsidRDefault="00250070" w:rsidP="005044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395" w:type="dxa"/>
            <w:vAlign w:val="center"/>
          </w:tcPr>
          <w:p w14:paraId="56C574FE" w14:textId="0BDB2F96" w:rsidR="00250070" w:rsidRPr="00B31A2D" w:rsidRDefault="00250070" w:rsidP="005044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  <w:vAlign w:val="center"/>
          </w:tcPr>
          <w:p w14:paraId="70261AC6" w14:textId="72BD4C0E" w:rsidR="00250070" w:rsidRPr="00B31A2D" w:rsidRDefault="00250070" w:rsidP="005044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ПР</w:t>
            </w:r>
          </w:p>
        </w:tc>
        <w:tc>
          <w:tcPr>
            <w:tcW w:w="1729" w:type="dxa"/>
            <w:vAlign w:val="center"/>
          </w:tcPr>
          <w:p w14:paraId="00DE0A5B" w14:textId="631BA8A0" w:rsidR="00250070" w:rsidRPr="00B31A2D" w:rsidRDefault="00250070" w:rsidP="005044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1,2</w:t>
            </w:r>
          </w:p>
        </w:tc>
        <w:tc>
          <w:tcPr>
            <w:tcW w:w="1276" w:type="dxa"/>
            <w:vAlign w:val="center"/>
          </w:tcPr>
          <w:p w14:paraId="613FF23D" w14:textId="3720DF90" w:rsidR="00250070" w:rsidRPr="00B31A2D" w:rsidRDefault="00250070" w:rsidP="005044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ТиТ, Ф</w:t>
            </w:r>
          </w:p>
        </w:tc>
        <w:tc>
          <w:tcPr>
            <w:tcW w:w="1330" w:type="dxa"/>
          </w:tcPr>
          <w:p w14:paraId="6D3CFC4E" w14:textId="77777777" w:rsidR="00250070" w:rsidRPr="00B31A2D" w:rsidRDefault="00250070" w:rsidP="005044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</w:p>
        </w:tc>
      </w:tr>
    </w:tbl>
    <w:p w14:paraId="7DA245C6" w14:textId="77777777" w:rsidR="00250070" w:rsidRDefault="00250070" w:rsidP="000F06EA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Latn-RS"/>
        </w:rPr>
      </w:pPr>
    </w:p>
    <w:p w14:paraId="3A2901E6" w14:textId="77777777" w:rsidR="00250070" w:rsidRDefault="00250070" w:rsidP="000F06EA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Latn-RS"/>
        </w:rPr>
      </w:pPr>
    </w:p>
    <w:p w14:paraId="7EA56446" w14:textId="555BB484" w:rsidR="00D87C4A" w:rsidRDefault="003D7A1B" w:rsidP="000F06EA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  <w:r w:rsidRPr="00B31A2D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B31A2D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5F6379E3" w14:textId="77777777" w:rsidR="003D7A1B" w:rsidRPr="00B31A2D" w:rsidRDefault="003D7A1B" w:rsidP="00EC280A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55CA0FD1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44EB78DF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55EF2478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6D3482C0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2A0165B8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56ACF290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60C39AA7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61EF59CC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712F65C2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6EC31D4E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61C32D43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2C7875F3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47C1E7B7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4CCDB29B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491F1457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12735150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2D8AF20B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7B8B82B8" w14:textId="77777777" w:rsidR="00250070" w:rsidRDefault="00250070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Latn-RS"/>
        </w:rPr>
      </w:pPr>
    </w:p>
    <w:p w14:paraId="0647F121" w14:textId="46746D22" w:rsidR="009350A6" w:rsidRPr="00B31A2D" w:rsidRDefault="008D1F14" w:rsidP="0050447E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  <w:r w:rsidRPr="00B31A2D"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lastRenderedPageBreak/>
        <w:t>ПРЕДЛОГ ОПЕРАТИВНОГ ПЛАНА РАДА НАСТАВНИКА</w:t>
      </w:r>
    </w:p>
    <w:p w14:paraId="10FA358A" w14:textId="7860BCE9" w:rsidR="008D1F14" w:rsidRPr="00B31A2D" w:rsidRDefault="009350A6" w:rsidP="00EC280A">
      <w:pPr>
        <w:spacing w:after="0" w:line="240" w:lineRule="auto"/>
        <w:ind w:left="9360" w:firstLine="720"/>
        <w:jc w:val="center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Школска година: </w:t>
      </w:r>
      <w:r w:rsidR="008E1240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2026/2027.</w:t>
      </w:r>
    </w:p>
    <w:p w14:paraId="69E4AB99" w14:textId="77777777" w:rsidR="008D1F14" w:rsidRPr="00AB2B44" w:rsidRDefault="008D1F14" w:rsidP="00EC28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="00D91D83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Техника и технологија</w:t>
      </w:r>
      <w:r w:rsidR="00AB2B44">
        <w:rPr>
          <w:rFonts w:ascii="Calibri" w:eastAsia="Times New Roman" w:hAnsi="Calibri" w:cs="Calibri"/>
          <w:spacing w:val="20"/>
          <w:sz w:val="24"/>
          <w:szCs w:val="24"/>
          <w:lang w:val="sr-Latn-RS"/>
        </w:rPr>
        <w:t xml:space="preserve"> 7</w:t>
      </w:r>
    </w:p>
    <w:p w14:paraId="0497FCD4" w14:textId="77777777" w:rsidR="008D1F14" w:rsidRPr="00B31A2D" w:rsidRDefault="008D1F14" w:rsidP="00EC28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="00D91D83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72</w:t>
      </w:r>
    </w:p>
    <w:p w14:paraId="55CB083D" w14:textId="77777777" w:rsidR="008D1F14" w:rsidRPr="00B31A2D" w:rsidRDefault="008D1F14" w:rsidP="00EC280A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="00D91D83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2</w:t>
      </w:r>
    </w:p>
    <w:p w14:paraId="6907E0FA" w14:textId="77777777" w:rsidR="008D1F14" w:rsidRPr="00B31A2D" w:rsidRDefault="008D1F14" w:rsidP="00EC28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40"/>
        <w:gridCol w:w="970"/>
        <w:gridCol w:w="1701"/>
        <w:gridCol w:w="1304"/>
        <w:gridCol w:w="1330"/>
      </w:tblGrid>
      <w:tr w:rsidR="00E8663D" w:rsidRPr="00B31A2D" w14:paraId="5F686C33" w14:textId="77777777" w:rsidTr="004B5BD9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6E4EC856" w14:textId="77777777" w:rsidR="008D1F14" w:rsidRPr="00B31A2D" w:rsidRDefault="008D1F14" w:rsidP="004B5BD9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Месец: </w:t>
            </w:r>
            <w:r w:rsidR="00AA126F" w:rsidRPr="00B31A2D">
              <w:rPr>
                <w:rFonts w:ascii="Calibri" w:eastAsia="Times New Roman" w:hAnsi="Calibri" w:cs="Calibri"/>
                <w:b/>
                <w:bCs/>
                <w:sz w:val="32"/>
                <w:szCs w:val="24"/>
                <w:lang w:val="sr-Cyrl-RS"/>
              </w:rPr>
              <w:t>ФЕБРУАР</w:t>
            </w:r>
          </w:p>
        </w:tc>
      </w:tr>
      <w:tr w:rsidR="008F7E7B" w:rsidRPr="00B31A2D" w14:paraId="367D7CA0" w14:textId="77777777" w:rsidTr="00B31A2D">
        <w:trPr>
          <w:cantSplit/>
          <w:trHeight w:val="1263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14:paraId="440BBC2A" w14:textId="77777777" w:rsidR="008F7E7B" w:rsidRPr="00B31A2D" w:rsidRDefault="008F7E7B" w:rsidP="008F7E7B">
            <w:pPr>
              <w:spacing w:after="0" w:line="240" w:lineRule="auto"/>
              <w:ind w:left="-144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bookmarkStart w:id="1" w:name="_Hlk24980256"/>
            <w:bookmarkEnd w:id="0"/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3E76B8" w14:textId="77777777" w:rsidR="008F7E7B" w:rsidRPr="00B31A2D" w:rsidRDefault="008F7E7B" w:rsidP="008F7E7B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245D340E" w14:textId="77777777" w:rsidR="008F7E7B" w:rsidRPr="00B31A2D" w:rsidRDefault="008F7E7B" w:rsidP="008F7E7B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A2D44E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B7784C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8ECBC8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2C9F22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E1AF45" w14:textId="77777777" w:rsidR="008F7E7B" w:rsidRPr="00B31A2D" w:rsidRDefault="008F7E7B" w:rsidP="008F7E7B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0DD4B1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компетенције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54FFB" w14:textId="77777777" w:rsidR="008F7E7B" w:rsidRPr="00B31A2D" w:rsidRDefault="008F7E7B" w:rsidP="008F7E7B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FA4D89" w14:textId="77777777" w:rsidR="008F7E7B" w:rsidRPr="00B31A2D" w:rsidRDefault="008F7E7B" w:rsidP="008F7E7B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bookmarkEnd w:id="1"/>
      <w:tr w:rsidR="007E09A3" w:rsidRPr="00B31A2D" w14:paraId="60197590" w14:textId="77777777" w:rsidTr="004B5BD9">
        <w:trPr>
          <w:cantSplit/>
          <w:trHeight w:val="555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3C66E24C" w14:textId="698D3549" w:rsidR="007E09A3" w:rsidRPr="00B31A2D" w:rsidRDefault="000F06EA" w:rsidP="00E50F28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FE6DB4">
              <w:rPr>
                <w:rFonts w:ascii="Calibri" w:eastAsia="Times New Roman" w:hAnsi="Calibri" w:cs="Calibri"/>
                <w:lang w:val="sr-Cyrl-RS"/>
              </w:rPr>
              <w:t>4. РЕСУРСИ И ПРОИЗВОД</w:t>
            </w:r>
            <w:r>
              <w:rPr>
                <w:rFonts w:ascii="Calibri" w:eastAsia="Times New Roman" w:hAnsi="Calibri" w:cs="Calibri"/>
                <w:lang w:val="sr-Cyrl-RS"/>
              </w:rPr>
              <w:t>ЊА</w:t>
            </w:r>
          </w:p>
        </w:tc>
        <w:tc>
          <w:tcPr>
            <w:tcW w:w="4537" w:type="dxa"/>
            <w:vAlign w:val="center"/>
          </w:tcPr>
          <w:p w14:paraId="520442EB" w14:textId="77777777" w:rsidR="007E09A3" w:rsidRPr="00B31A2D" w:rsidRDefault="007E09A3" w:rsidP="00E50F28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обраде метала скидањем струготине и без скидања струготине.</w:t>
            </w:r>
          </w:p>
        </w:tc>
        <w:tc>
          <w:tcPr>
            <w:tcW w:w="567" w:type="dxa"/>
            <w:vAlign w:val="center"/>
          </w:tcPr>
          <w:p w14:paraId="08880BE3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3</w:t>
            </w:r>
            <w:r w:rsidRPr="00B31A2D">
              <w:rPr>
                <w:rFonts w:ascii="Calibri" w:hAnsi="Calibri" w:cs="Calibri"/>
                <w:noProof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2551" w:type="dxa"/>
            <w:vAlign w:val="center"/>
          </w:tcPr>
          <w:p w14:paraId="663CC720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0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Технологија обраде метала у машинству (са скидањем и без скидања струготине, савремене технологије обраде)</w:t>
            </w:r>
          </w:p>
        </w:tc>
        <w:tc>
          <w:tcPr>
            <w:tcW w:w="567" w:type="dxa"/>
            <w:vAlign w:val="center"/>
          </w:tcPr>
          <w:p w14:paraId="44AFF14A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40" w:type="dxa"/>
            <w:vAlign w:val="center"/>
          </w:tcPr>
          <w:p w14:paraId="2CC8757B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70" w:type="dxa"/>
            <w:vAlign w:val="center"/>
          </w:tcPr>
          <w:p w14:paraId="214FC21B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ИР, ПР</w:t>
            </w:r>
          </w:p>
        </w:tc>
        <w:tc>
          <w:tcPr>
            <w:tcW w:w="1701" w:type="dxa"/>
            <w:vAlign w:val="center"/>
          </w:tcPr>
          <w:p w14:paraId="0BD65829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1,</w:t>
            </w:r>
            <w:r w:rsidRPr="00CB185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304" w:type="dxa"/>
            <w:vAlign w:val="center"/>
          </w:tcPr>
          <w:p w14:paraId="3900C1E9" w14:textId="77777777" w:rsidR="007E09A3" w:rsidRPr="00B31A2D" w:rsidRDefault="007E09A3" w:rsidP="00E50F28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ТиТ, Ф</w:t>
            </w:r>
          </w:p>
        </w:tc>
        <w:tc>
          <w:tcPr>
            <w:tcW w:w="1330" w:type="dxa"/>
          </w:tcPr>
          <w:p w14:paraId="6D1BD724" w14:textId="77777777" w:rsidR="007E09A3" w:rsidRPr="00B31A2D" w:rsidRDefault="007E09A3" w:rsidP="00E50F28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7E09A3" w:rsidRPr="00B31A2D" w14:paraId="6D35BCB6" w14:textId="77777777" w:rsidTr="004B5BD9">
        <w:trPr>
          <w:cantSplit/>
          <w:trHeight w:val="55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BC00E52" w14:textId="77777777" w:rsidR="007E09A3" w:rsidRPr="00B31A2D" w:rsidRDefault="007E09A3" w:rsidP="00E50F28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21F2470B" w14:textId="77777777" w:rsidR="007E09A3" w:rsidRPr="00B31A2D" w:rsidRDefault="007E09A3" w:rsidP="00E50F28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функционисања елемената за пренос снаге и кретања;</w:t>
            </w:r>
          </w:p>
          <w:p w14:paraId="669C3002" w14:textId="77777777" w:rsidR="007E09A3" w:rsidRPr="00B31A2D" w:rsidRDefault="007E09A3" w:rsidP="00E50F28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oбјасни начин функционисања специјалних елемената.</w:t>
            </w:r>
          </w:p>
        </w:tc>
        <w:tc>
          <w:tcPr>
            <w:tcW w:w="567" w:type="dxa"/>
            <w:vAlign w:val="center"/>
          </w:tcPr>
          <w:p w14:paraId="10EAB3B7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40.</w:t>
            </w:r>
          </w:p>
        </w:tc>
        <w:tc>
          <w:tcPr>
            <w:tcW w:w="2551" w:type="dxa"/>
            <w:vAlign w:val="center"/>
          </w:tcPr>
          <w:p w14:paraId="16FD380B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Елементи машина и механизама</w:t>
            </w:r>
          </w:p>
        </w:tc>
        <w:tc>
          <w:tcPr>
            <w:tcW w:w="567" w:type="dxa"/>
            <w:vAlign w:val="center"/>
          </w:tcPr>
          <w:p w14:paraId="0B5BB931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40" w:type="dxa"/>
            <w:vAlign w:val="center"/>
          </w:tcPr>
          <w:p w14:paraId="58DC534F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70" w:type="dxa"/>
            <w:vAlign w:val="center"/>
          </w:tcPr>
          <w:p w14:paraId="1774D49E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ИР, ПР</w:t>
            </w:r>
          </w:p>
        </w:tc>
        <w:tc>
          <w:tcPr>
            <w:tcW w:w="1701" w:type="dxa"/>
            <w:vAlign w:val="center"/>
          </w:tcPr>
          <w:p w14:paraId="780D7FD8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304" w:type="dxa"/>
            <w:vAlign w:val="center"/>
          </w:tcPr>
          <w:p w14:paraId="38EE887E" w14:textId="77777777" w:rsidR="007E09A3" w:rsidRPr="00B31A2D" w:rsidRDefault="007E09A3" w:rsidP="00E50F28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ТиТ, Ф</w:t>
            </w:r>
          </w:p>
        </w:tc>
        <w:tc>
          <w:tcPr>
            <w:tcW w:w="1330" w:type="dxa"/>
          </w:tcPr>
          <w:p w14:paraId="31F7098A" w14:textId="77777777" w:rsidR="007E09A3" w:rsidRPr="00B31A2D" w:rsidRDefault="007E09A3" w:rsidP="00E50F28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7E09A3" w:rsidRPr="00B31A2D" w14:paraId="7FA2D03F" w14:textId="77777777" w:rsidTr="004B5BD9">
        <w:trPr>
          <w:cantSplit/>
          <w:trHeight w:val="55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1957A31" w14:textId="77777777" w:rsidR="007E09A3" w:rsidRPr="00B31A2D" w:rsidRDefault="007E09A3" w:rsidP="00E50F28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1E7D8F2E" w14:textId="77777777" w:rsidR="007E09A3" w:rsidRPr="00B31A2D" w:rsidRDefault="007E09A3" w:rsidP="00E50F28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функционисања елемената за пренос снаге и кретања;</w:t>
            </w:r>
          </w:p>
          <w:p w14:paraId="51EAA855" w14:textId="77777777" w:rsidR="007E09A3" w:rsidRPr="00B31A2D" w:rsidRDefault="007E09A3" w:rsidP="00E50F28">
            <w:pPr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oбјасни начин функционисања специјалних елемената.</w:t>
            </w:r>
          </w:p>
        </w:tc>
        <w:tc>
          <w:tcPr>
            <w:tcW w:w="567" w:type="dxa"/>
            <w:vAlign w:val="center"/>
          </w:tcPr>
          <w:p w14:paraId="3248AFCE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41. </w:t>
            </w:r>
          </w:p>
        </w:tc>
        <w:tc>
          <w:tcPr>
            <w:tcW w:w="2551" w:type="dxa"/>
            <w:vAlign w:val="center"/>
          </w:tcPr>
          <w:p w14:paraId="298D2D08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Елементи машина и механизама</w:t>
            </w:r>
          </w:p>
        </w:tc>
        <w:tc>
          <w:tcPr>
            <w:tcW w:w="567" w:type="dxa"/>
            <w:vAlign w:val="center"/>
          </w:tcPr>
          <w:p w14:paraId="2805526A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40" w:type="dxa"/>
            <w:vAlign w:val="center"/>
          </w:tcPr>
          <w:p w14:paraId="6F37836C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  <w:vAlign w:val="center"/>
          </w:tcPr>
          <w:p w14:paraId="3FB9BB0C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ИР, ПР</w:t>
            </w:r>
          </w:p>
        </w:tc>
        <w:tc>
          <w:tcPr>
            <w:tcW w:w="1701" w:type="dxa"/>
            <w:vAlign w:val="center"/>
          </w:tcPr>
          <w:p w14:paraId="53499C17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304" w:type="dxa"/>
            <w:vAlign w:val="center"/>
          </w:tcPr>
          <w:p w14:paraId="49F60B4D" w14:textId="77777777" w:rsidR="007E09A3" w:rsidRPr="00B31A2D" w:rsidRDefault="007E09A3" w:rsidP="00E50F28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ТиТ, Ф</w:t>
            </w:r>
          </w:p>
        </w:tc>
        <w:tc>
          <w:tcPr>
            <w:tcW w:w="1330" w:type="dxa"/>
          </w:tcPr>
          <w:p w14:paraId="7F1C66DB" w14:textId="77777777" w:rsidR="007E09A3" w:rsidRPr="00B31A2D" w:rsidRDefault="007E09A3" w:rsidP="00E50F28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7E09A3" w:rsidRPr="00B31A2D" w14:paraId="3CE1C510" w14:textId="77777777" w:rsidTr="00992E1F">
        <w:trPr>
          <w:trHeight w:val="1296"/>
          <w:jc w:val="center"/>
        </w:trPr>
        <w:tc>
          <w:tcPr>
            <w:tcW w:w="681" w:type="dxa"/>
            <w:vMerge/>
            <w:vAlign w:val="center"/>
          </w:tcPr>
          <w:p w14:paraId="241C0849" w14:textId="77777777" w:rsidR="007E09A3" w:rsidRPr="00B31A2D" w:rsidRDefault="007E09A3" w:rsidP="00E50F28">
            <w:pPr>
              <w:tabs>
                <w:tab w:val="left" w:pos="136"/>
              </w:tabs>
              <w:spacing w:after="0" w:line="240" w:lineRule="auto"/>
              <w:ind w:right="-141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627694AF" w14:textId="77777777" w:rsidR="007E09A3" w:rsidRPr="00B31A2D" w:rsidRDefault="007E09A3" w:rsidP="00E50F28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функционисања производних машина;</w:t>
            </w:r>
          </w:p>
          <w:p w14:paraId="7A32F84E" w14:textId="77777777" w:rsidR="007E09A3" w:rsidRPr="00B31A2D" w:rsidRDefault="007E09A3" w:rsidP="00E50F28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појединачне и серијске производње.</w:t>
            </w:r>
          </w:p>
        </w:tc>
        <w:tc>
          <w:tcPr>
            <w:tcW w:w="567" w:type="dxa"/>
            <w:vAlign w:val="center"/>
          </w:tcPr>
          <w:p w14:paraId="106CB669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42.</w:t>
            </w:r>
          </w:p>
        </w:tc>
        <w:tc>
          <w:tcPr>
            <w:tcW w:w="2551" w:type="dxa"/>
            <w:vAlign w:val="center"/>
          </w:tcPr>
          <w:p w14:paraId="359E872D" w14:textId="77777777" w:rsidR="007E09A3" w:rsidRPr="00B31A2D" w:rsidRDefault="007E09A3" w:rsidP="00E50F2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Производне машине – врсте, принцип рада, појединачна и серијска производња</w:t>
            </w:r>
          </w:p>
        </w:tc>
        <w:tc>
          <w:tcPr>
            <w:tcW w:w="567" w:type="dxa"/>
            <w:vAlign w:val="center"/>
          </w:tcPr>
          <w:p w14:paraId="1DB4A98F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36D98F1E" w14:textId="77777777" w:rsidR="007E09A3" w:rsidRPr="00992E1F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70" w:type="dxa"/>
            <w:vAlign w:val="center"/>
          </w:tcPr>
          <w:p w14:paraId="53544644" w14:textId="77777777" w:rsidR="007E09A3" w:rsidRPr="00992E1F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ПР</w:t>
            </w:r>
          </w:p>
        </w:tc>
        <w:tc>
          <w:tcPr>
            <w:tcW w:w="1701" w:type="dxa"/>
            <w:vAlign w:val="center"/>
          </w:tcPr>
          <w:p w14:paraId="63188CC5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304" w:type="dxa"/>
            <w:vAlign w:val="center"/>
          </w:tcPr>
          <w:p w14:paraId="3FDD5B40" w14:textId="77777777" w:rsidR="007E09A3" w:rsidRPr="00B31A2D" w:rsidRDefault="007E09A3" w:rsidP="00E50F28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/>
                <w:sz w:val="24"/>
                <w:szCs w:val="24"/>
                <w:lang w:val="sr-Cyrl-RS"/>
              </w:rPr>
              <w:t>ТиТ, Ф</w:t>
            </w:r>
          </w:p>
        </w:tc>
        <w:tc>
          <w:tcPr>
            <w:tcW w:w="1330" w:type="dxa"/>
          </w:tcPr>
          <w:p w14:paraId="2A027F7E" w14:textId="77777777" w:rsidR="007E09A3" w:rsidRPr="00B31A2D" w:rsidRDefault="007E09A3" w:rsidP="00E50F28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7E09A3" w:rsidRPr="00B31A2D" w14:paraId="73B1752B" w14:textId="77777777" w:rsidTr="00D73178">
        <w:trPr>
          <w:cantSplit/>
          <w:trHeight w:val="144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C51CACF" w14:textId="77777777" w:rsidR="007E09A3" w:rsidRPr="00B31A2D" w:rsidRDefault="007E09A3" w:rsidP="00E50F28">
            <w:pPr>
              <w:tabs>
                <w:tab w:val="left" w:pos="136"/>
              </w:tabs>
              <w:spacing w:after="0" w:line="240" w:lineRule="auto"/>
              <w:ind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28DE326E" w14:textId="77777777" w:rsidR="007E09A3" w:rsidRPr="006F4D87" w:rsidRDefault="007E09A3" w:rsidP="00E50F28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функционисања топлотних мотора;</w:t>
            </w:r>
          </w:p>
          <w:p w14:paraId="6F416785" w14:textId="77777777" w:rsidR="007E09A3" w:rsidRPr="006F4D87" w:rsidRDefault="007E09A3" w:rsidP="00E50F28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функционисања хидрауличних мотора;</w:t>
            </w:r>
          </w:p>
          <w:p w14:paraId="3B2D570C" w14:textId="77777777" w:rsidR="007E09A3" w:rsidRPr="00B31A2D" w:rsidRDefault="007E09A3" w:rsidP="00E50F28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објасни радне тактове код мотора СУС.</w:t>
            </w:r>
          </w:p>
        </w:tc>
        <w:tc>
          <w:tcPr>
            <w:tcW w:w="567" w:type="dxa"/>
            <w:vAlign w:val="center"/>
          </w:tcPr>
          <w:p w14:paraId="55713968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43–44.</w:t>
            </w:r>
          </w:p>
        </w:tc>
        <w:tc>
          <w:tcPr>
            <w:tcW w:w="2551" w:type="dxa"/>
            <w:vAlign w:val="center"/>
          </w:tcPr>
          <w:p w14:paraId="73B420A5" w14:textId="77777777" w:rsidR="007E09A3" w:rsidRPr="00B31A2D" w:rsidRDefault="007E09A3" w:rsidP="00E50F2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Погонске машине –мотори</w:t>
            </w:r>
          </w:p>
        </w:tc>
        <w:tc>
          <w:tcPr>
            <w:tcW w:w="567" w:type="dxa"/>
            <w:vAlign w:val="center"/>
          </w:tcPr>
          <w:p w14:paraId="60556049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465BC495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970" w:type="dxa"/>
            <w:vAlign w:val="center"/>
          </w:tcPr>
          <w:p w14:paraId="49916FD4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6B7C00D7" w14:textId="77777777" w:rsidR="007E09A3" w:rsidRPr="00B31A2D" w:rsidRDefault="007E09A3" w:rsidP="00E50F28">
            <w:pPr>
              <w:pStyle w:val="tabela"/>
              <w:spacing w:before="0" w:line="240" w:lineRule="auto"/>
              <w:ind w:left="0" w:right="-108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304" w:type="dxa"/>
            <w:vAlign w:val="center"/>
          </w:tcPr>
          <w:p w14:paraId="0F39165E" w14:textId="77777777" w:rsidR="007E09A3" w:rsidRPr="00B31A2D" w:rsidRDefault="007E09A3" w:rsidP="00E50F28">
            <w:pPr>
              <w:spacing w:after="0" w:line="240" w:lineRule="auto"/>
              <w:ind w:right="157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И, Ф </w:t>
            </w:r>
          </w:p>
        </w:tc>
        <w:tc>
          <w:tcPr>
            <w:tcW w:w="1330" w:type="dxa"/>
          </w:tcPr>
          <w:p w14:paraId="1C1BDB1C" w14:textId="77777777" w:rsidR="007E09A3" w:rsidRPr="00B31A2D" w:rsidRDefault="007E09A3" w:rsidP="00E50F28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79E8F511" w14:textId="77777777" w:rsidR="008D1F14" w:rsidRPr="00B31A2D" w:rsidRDefault="008D1F14" w:rsidP="00EC280A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790E9684" w14:textId="77777777" w:rsidR="00D73178" w:rsidRDefault="008D1F14" w:rsidP="00D73178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  <w:r w:rsidRPr="00B31A2D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B31A2D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3FB14435" w14:textId="77777777" w:rsidR="007E09A3" w:rsidRDefault="007E09A3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0E9281A5" w14:textId="6A52EFD0" w:rsidR="007E09A3" w:rsidRDefault="007E09A3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0ECC7B04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451B4EF1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5B1D6373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08EBF1F3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467F8B2A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03CFC788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3A8FC5EA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31FD4D02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12CA0315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6B9CD053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29ED1FBE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367B9BD2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3BE47FE2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65780A76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3E89EDFF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4F4DA1A7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48AB64A4" w14:textId="77777777" w:rsidR="000F06EA" w:rsidRDefault="000F06EA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258448FF" w14:textId="77777777" w:rsidR="007E09A3" w:rsidRDefault="007E09A3" w:rsidP="00D73178">
      <w:pPr>
        <w:tabs>
          <w:tab w:val="right" w:pos="12960"/>
        </w:tabs>
        <w:spacing w:after="0" w:line="240" w:lineRule="auto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5EF11F00" w14:textId="77777777" w:rsidR="007051D5" w:rsidRPr="00D73178" w:rsidRDefault="007051D5" w:rsidP="00D73178">
      <w:pPr>
        <w:tabs>
          <w:tab w:val="right" w:pos="12960"/>
        </w:tabs>
        <w:spacing w:after="0" w:line="240" w:lineRule="auto"/>
        <w:jc w:val="center"/>
        <w:rPr>
          <w:rFonts w:ascii="Calibri" w:hAnsi="Calibri" w:cs="Calibri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lastRenderedPageBreak/>
        <w:t>ПРЕДЛОГ ОПЕРАТИВНОГ ПЛАНА РАДА НАСТАВНИКА</w:t>
      </w:r>
    </w:p>
    <w:p w14:paraId="633F1DF6" w14:textId="5DC5F468" w:rsidR="007051D5" w:rsidRPr="00B31A2D" w:rsidRDefault="007051D5" w:rsidP="00EC280A">
      <w:pPr>
        <w:spacing w:after="0" w:line="240" w:lineRule="auto"/>
        <w:ind w:left="9360" w:firstLine="720"/>
        <w:jc w:val="center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Школска година: </w:t>
      </w:r>
      <w:r w:rsidR="008E1240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2026/2027.</w:t>
      </w:r>
    </w:p>
    <w:p w14:paraId="076D53D7" w14:textId="77777777" w:rsidR="007051D5" w:rsidRPr="00AB2B44" w:rsidRDefault="007051D5" w:rsidP="00EC28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="00F41299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Техника и технологија</w:t>
      </w:r>
      <w:r w:rsidR="00AB2B44">
        <w:rPr>
          <w:rFonts w:ascii="Calibri" w:eastAsia="Times New Roman" w:hAnsi="Calibri" w:cs="Calibri"/>
          <w:spacing w:val="20"/>
          <w:sz w:val="24"/>
          <w:szCs w:val="24"/>
          <w:lang w:val="sr-Latn-RS"/>
        </w:rPr>
        <w:t xml:space="preserve"> 7</w:t>
      </w:r>
    </w:p>
    <w:p w14:paraId="0836210C" w14:textId="77777777" w:rsidR="007051D5" w:rsidRPr="00B31A2D" w:rsidRDefault="007051D5" w:rsidP="00EC28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="00F41299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72</w:t>
      </w:r>
    </w:p>
    <w:p w14:paraId="1F9E76D8" w14:textId="77777777" w:rsidR="007051D5" w:rsidRDefault="007051D5" w:rsidP="00EC280A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="00F41299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2</w:t>
      </w:r>
    </w:p>
    <w:p w14:paraId="1D41F9C3" w14:textId="77777777" w:rsidR="00CB185D" w:rsidRPr="00B31A2D" w:rsidRDefault="00CB185D" w:rsidP="00EC280A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B31A2D" w14:paraId="2A55CB8F" w14:textId="77777777" w:rsidTr="004B5BD9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071777A6" w14:textId="77777777" w:rsidR="007051D5" w:rsidRPr="00B31A2D" w:rsidRDefault="007051D5" w:rsidP="004B5BD9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Месец: </w:t>
            </w:r>
            <w:r w:rsidR="007F01DA" w:rsidRPr="00B31A2D">
              <w:rPr>
                <w:rFonts w:ascii="Calibri" w:eastAsia="Times New Roman" w:hAnsi="Calibri" w:cs="Calibri"/>
                <w:b/>
                <w:bCs/>
                <w:sz w:val="32"/>
                <w:szCs w:val="24"/>
                <w:lang w:val="sr-Cyrl-RS"/>
              </w:rPr>
              <w:t>МАРТ</w:t>
            </w:r>
          </w:p>
        </w:tc>
      </w:tr>
      <w:tr w:rsidR="008F7E7B" w:rsidRPr="00B31A2D" w14:paraId="3CF2C6A1" w14:textId="77777777" w:rsidTr="00B31A2D">
        <w:trPr>
          <w:cantSplit/>
          <w:trHeight w:val="1263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14:paraId="386F05E4" w14:textId="77777777" w:rsidR="008F7E7B" w:rsidRPr="00B31A2D" w:rsidRDefault="008F7E7B" w:rsidP="008F7E7B">
            <w:pPr>
              <w:spacing w:after="0" w:line="240" w:lineRule="auto"/>
              <w:ind w:left="-144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41C69C" w14:textId="77777777" w:rsidR="008F7E7B" w:rsidRPr="00B31A2D" w:rsidRDefault="008F7E7B" w:rsidP="008F7E7B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746D0CC9" w14:textId="77777777" w:rsidR="008F7E7B" w:rsidRPr="00B31A2D" w:rsidRDefault="008F7E7B" w:rsidP="008F7E7B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906B1D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6A072F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A27323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27D01F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67F6E5" w14:textId="77777777" w:rsidR="008F7E7B" w:rsidRPr="00B31A2D" w:rsidRDefault="008F7E7B" w:rsidP="008F7E7B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77B3E4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3CFFAD" w14:textId="77777777" w:rsidR="008F7E7B" w:rsidRPr="00B31A2D" w:rsidRDefault="008F7E7B" w:rsidP="008F7E7B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29857B" w14:textId="77777777" w:rsidR="008F7E7B" w:rsidRPr="00B31A2D" w:rsidRDefault="008F7E7B" w:rsidP="008F7E7B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7E09A3" w:rsidRPr="00B31A2D" w14:paraId="2EA1E677" w14:textId="77777777" w:rsidTr="007E09A3">
        <w:trPr>
          <w:cantSplit/>
          <w:trHeight w:val="2176"/>
          <w:jc w:val="center"/>
        </w:trPr>
        <w:tc>
          <w:tcPr>
            <w:tcW w:w="681" w:type="dxa"/>
            <w:textDirection w:val="btLr"/>
            <w:vAlign w:val="center"/>
          </w:tcPr>
          <w:p w14:paraId="48BAED92" w14:textId="77777777" w:rsidR="007E09A3" w:rsidRPr="00531ADE" w:rsidRDefault="007E09A3" w:rsidP="007E09A3">
            <w:pPr>
              <w:spacing w:after="120" w:line="240" w:lineRule="auto"/>
              <w:ind w:left="115" w:right="115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4. РЕСУРСИ И ПРОИЗВОДЊА</w:t>
            </w:r>
          </w:p>
        </w:tc>
        <w:tc>
          <w:tcPr>
            <w:tcW w:w="4537" w:type="dxa"/>
            <w:vAlign w:val="center"/>
          </w:tcPr>
          <w:p w14:paraId="4638E722" w14:textId="77777777" w:rsidR="007E09A3" w:rsidRPr="00D45830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D45830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функционисања топлотних мотора;</w:t>
            </w:r>
          </w:p>
          <w:p w14:paraId="1007EF2D" w14:textId="77777777" w:rsidR="007E09A3" w:rsidRPr="00D45830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D45830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функционисања хидрауличних мотора;</w:t>
            </w:r>
          </w:p>
          <w:p w14:paraId="1B6F5370" w14:textId="77777777" w:rsidR="007E09A3" w:rsidRPr="007E09A3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D45830">
              <w:rPr>
                <w:rFonts w:ascii="Calibri" w:hAnsi="Calibri" w:cs="Calibri"/>
                <w:sz w:val="24"/>
                <w:szCs w:val="24"/>
                <w:lang w:val="sr-Cyrl-RS"/>
              </w:rPr>
              <w:t>објасни радне тактове код мотора СУС.</w:t>
            </w:r>
          </w:p>
        </w:tc>
        <w:tc>
          <w:tcPr>
            <w:tcW w:w="567" w:type="dxa"/>
            <w:vAlign w:val="center"/>
          </w:tcPr>
          <w:p w14:paraId="18E0AB1C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45.</w:t>
            </w:r>
          </w:p>
        </w:tc>
        <w:tc>
          <w:tcPr>
            <w:tcW w:w="2551" w:type="dxa"/>
            <w:vAlign w:val="center"/>
          </w:tcPr>
          <w:p w14:paraId="7E110638" w14:textId="77777777" w:rsidR="007E09A3" w:rsidRPr="006F4D87" w:rsidRDefault="007E09A3" w:rsidP="007E09A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Погонске машине – мотори</w:t>
            </w:r>
          </w:p>
        </w:tc>
        <w:tc>
          <w:tcPr>
            <w:tcW w:w="567" w:type="dxa"/>
            <w:vAlign w:val="center"/>
          </w:tcPr>
          <w:p w14:paraId="6E288342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234070FE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992" w:type="dxa"/>
            <w:vAlign w:val="center"/>
          </w:tcPr>
          <w:p w14:paraId="7A3B770B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652D8BB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vAlign w:val="center"/>
          </w:tcPr>
          <w:p w14:paraId="435161F7" w14:textId="77777777" w:rsidR="007E09A3" w:rsidRPr="006F4D87" w:rsidRDefault="007E09A3" w:rsidP="007E09A3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vAlign w:val="center"/>
          </w:tcPr>
          <w:p w14:paraId="24280704" w14:textId="77777777" w:rsidR="007E09A3" w:rsidRPr="00B31A2D" w:rsidRDefault="007E09A3" w:rsidP="007E09A3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7E09A3" w:rsidRPr="00B31A2D" w14:paraId="42FB243E" w14:textId="77777777" w:rsidTr="007E09A3">
        <w:trPr>
          <w:cantSplit/>
          <w:trHeight w:val="1152"/>
          <w:jc w:val="center"/>
        </w:trPr>
        <w:tc>
          <w:tcPr>
            <w:tcW w:w="681" w:type="dxa"/>
            <w:textDirection w:val="btLr"/>
            <w:vAlign w:val="center"/>
          </w:tcPr>
          <w:p w14:paraId="14133E0C" w14:textId="77777777" w:rsidR="007E09A3" w:rsidRPr="00531ADE" w:rsidRDefault="007E09A3" w:rsidP="007E09A3">
            <w:pPr>
              <w:spacing w:after="120" w:line="240" w:lineRule="auto"/>
              <w:ind w:left="115" w:right="115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lastRenderedPageBreak/>
              <w:t>4. РЕСУРСИ И ПРОИЗВОДЊА</w:t>
            </w:r>
          </w:p>
        </w:tc>
        <w:tc>
          <w:tcPr>
            <w:tcW w:w="4537" w:type="dxa"/>
            <w:vAlign w:val="center"/>
          </w:tcPr>
          <w:p w14:paraId="41400B88" w14:textId="77777777" w:rsidR="007E09A3" w:rsidRPr="006F4D87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аргументује значај рационалног коришћења расположивих ресурса на Земљи;</w:t>
            </w:r>
          </w:p>
          <w:p w14:paraId="51072A96" w14:textId="77777777" w:rsidR="007E09A3" w:rsidRPr="006F4D87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идентификује материјале који се користе у машинству и на основу њихових својстава процењује могућност примене;</w:t>
            </w:r>
          </w:p>
          <w:p w14:paraId="1AF98F97" w14:textId="77777777" w:rsidR="007E09A3" w:rsidRPr="006F4D87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користи прибор за мерење у машинству водећи рачуна о прецизности мерења;</w:t>
            </w:r>
          </w:p>
          <w:p w14:paraId="73065830" w14:textId="77777777" w:rsidR="007E09A3" w:rsidRPr="006F4D87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врши операције обраде материјала који се користе у машинству, помоћу одговарајућих алата, прибора и машина и примени одговарајуће мере заштите на раду;</w:t>
            </w:r>
          </w:p>
          <w:p w14:paraId="55721C74" w14:textId="77777777" w:rsidR="007E09A3" w:rsidRPr="006F4D87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објасни улогу одређених елемената машина и механизама на једноставном примеру;</w:t>
            </w:r>
          </w:p>
          <w:p w14:paraId="15BA6117" w14:textId="77777777" w:rsidR="007E09A3" w:rsidRPr="006F4D87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образложи значај примене савремених машина у машинској индустрији и предности роботизације производних процеса;</w:t>
            </w:r>
          </w:p>
          <w:p w14:paraId="2A2B65C1" w14:textId="77777777" w:rsidR="007E09A3" w:rsidRPr="00D45830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класификује погонске машине – моторе и повеже их с њиховом применом;</w:t>
            </w:r>
          </w:p>
        </w:tc>
        <w:tc>
          <w:tcPr>
            <w:tcW w:w="567" w:type="dxa"/>
            <w:vAlign w:val="center"/>
          </w:tcPr>
          <w:p w14:paraId="5DEB7201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46.</w:t>
            </w:r>
          </w:p>
        </w:tc>
        <w:tc>
          <w:tcPr>
            <w:tcW w:w="2551" w:type="dxa"/>
            <w:vAlign w:val="center"/>
          </w:tcPr>
          <w:p w14:paraId="2C8188D9" w14:textId="77777777" w:rsidR="007E09A3" w:rsidRPr="006F4D87" w:rsidRDefault="007E09A3" w:rsidP="007E09A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Контролна вежба</w:t>
            </w:r>
          </w:p>
        </w:tc>
        <w:tc>
          <w:tcPr>
            <w:tcW w:w="567" w:type="dxa"/>
            <w:vAlign w:val="center"/>
          </w:tcPr>
          <w:p w14:paraId="006BC9AC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422480FC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Т</w:t>
            </w:r>
          </w:p>
        </w:tc>
        <w:tc>
          <w:tcPr>
            <w:tcW w:w="992" w:type="dxa"/>
            <w:vAlign w:val="center"/>
          </w:tcPr>
          <w:p w14:paraId="0D75118D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F2F1088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1, 2 </w:t>
            </w:r>
          </w:p>
        </w:tc>
        <w:tc>
          <w:tcPr>
            <w:tcW w:w="1276" w:type="dxa"/>
            <w:vAlign w:val="center"/>
          </w:tcPr>
          <w:p w14:paraId="2B9A2818" w14:textId="77777777" w:rsidR="007E09A3" w:rsidRPr="006F4D87" w:rsidRDefault="007E09A3" w:rsidP="007E09A3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330" w:type="dxa"/>
          </w:tcPr>
          <w:p w14:paraId="5400EFC4" w14:textId="77777777" w:rsidR="007E09A3" w:rsidRPr="00B31A2D" w:rsidRDefault="007E09A3" w:rsidP="007E09A3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7E09A3" w:rsidRPr="00B31A2D" w14:paraId="1FCFA850" w14:textId="77777777" w:rsidTr="001B5EF1">
        <w:trPr>
          <w:cantSplit/>
          <w:trHeight w:val="1152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37AA49E6" w14:textId="77777777" w:rsidR="007E09A3" w:rsidRPr="00B31A2D" w:rsidRDefault="007E09A3" w:rsidP="007E09A3">
            <w:pPr>
              <w:spacing w:after="120" w:line="240" w:lineRule="auto"/>
              <w:ind w:left="115" w:right="115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531AD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5. КОНСТРУКТОРСКО МОДЕЛОВАЊЕ</w:t>
            </w:r>
          </w:p>
        </w:tc>
        <w:tc>
          <w:tcPr>
            <w:tcW w:w="4537" w:type="dxa"/>
            <w:vAlign w:val="center"/>
          </w:tcPr>
          <w:p w14:paraId="1AE1BB33" w14:textId="77777777" w:rsidR="007E09A3" w:rsidRPr="006F4D87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функционисања робота;</w:t>
            </w:r>
          </w:p>
          <w:p w14:paraId="60D7414F" w14:textId="77777777" w:rsidR="007E09A3" w:rsidRPr="006F4D87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објасни начин погона робота;</w:t>
            </w:r>
          </w:p>
          <w:p w14:paraId="3CF14CDD" w14:textId="77777777" w:rsidR="007E09A3" w:rsidRPr="00D45830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објасни преносне механизме код робота.</w:t>
            </w:r>
          </w:p>
        </w:tc>
        <w:tc>
          <w:tcPr>
            <w:tcW w:w="567" w:type="dxa"/>
            <w:vAlign w:val="center"/>
          </w:tcPr>
          <w:p w14:paraId="101E99F9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47–48.</w:t>
            </w:r>
          </w:p>
        </w:tc>
        <w:tc>
          <w:tcPr>
            <w:tcW w:w="2551" w:type="dxa"/>
            <w:vAlign w:val="center"/>
          </w:tcPr>
          <w:p w14:paraId="01059737" w14:textId="77777777" w:rsidR="007E09A3" w:rsidRPr="006F4D87" w:rsidRDefault="007E09A3" w:rsidP="007E09A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Појам, врсте, намена и конструкција робота</w:t>
            </w:r>
          </w:p>
        </w:tc>
        <w:tc>
          <w:tcPr>
            <w:tcW w:w="567" w:type="dxa"/>
            <w:vAlign w:val="center"/>
          </w:tcPr>
          <w:p w14:paraId="4E86BD78" w14:textId="77777777" w:rsidR="007E09A3" w:rsidRPr="006F4D87" w:rsidRDefault="007E09A3" w:rsidP="007E09A3">
            <w:pPr>
              <w:spacing w:after="0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221F900B" w14:textId="77777777" w:rsidR="007E09A3" w:rsidRPr="00051379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2FE5C712" w14:textId="77777777" w:rsidR="007E09A3" w:rsidRPr="00051379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1D12C58C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1, 2</w:t>
            </w:r>
          </w:p>
        </w:tc>
        <w:tc>
          <w:tcPr>
            <w:tcW w:w="1276" w:type="dxa"/>
            <w:vAlign w:val="center"/>
          </w:tcPr>
          <w:p w14:paraId="743154B0" w14:textId="77777777" w:rsidR="007E09A3" w:rsidRPr="006F4D87" w:rsidRDefault="007E09A3" w:rsidP="007E09A3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Ф</w:t>
            </w:r>
          </w:p>
        </w:tc>
        <w:tc>
          <w:tcPr>
            <w:tcW w:w="1330" w:type="dxa"/>
            <w:vAlign w:val="center"/>
          </w:tcPr>
          <w:p w14:paraId="238AD30F" w14:textId="77777777" w:rsidR="007E09A3" w:rsidRPr="006F4D87" w:rsidRDefault="007E09A3" w:rsidP="007E09A3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7E09A3" w:rsidRPr="00B31A2D" w14:paraId="3A9DBC52" w14:textId="77777777" w:rsidTr="00D73178">
        <w:trPr>
          <w:cantSplit/>
          <w:trHeight w:val="432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C78D1F0" w14:textId="77777777" w:rsidR="007E09A3" w:rsidRPr="00B31A2D" w:rsidRDefault="007E09A3" w:rsidP="007E09A3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421ACBF7" w14:textId="77777777" w:rsidR="007E09A3" w:rsidRPr="006F4D87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самостално црта скицу и технички цртеж предмета користећи ортогонално приказивање.</w:t>
            </w:r>
          </w:p>
        </w:tc>
        <w:tc>
          <w:tcPr>
            <w:tcW w:w="567" w:type="dxa"/>
            <w:vAlign w:val="center"/>
          </w:tcPr>
          <w:p w14:paraId="190F8C3D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49–50.</w:t>
            </w:r>
          </w:p>
        </w:tc>
        <w:tc>
          <w:tcPr>
            <w:tcW w:w="2551" w:type="dxa"/>
            <w:vAlign w:val="center"/>
          </w:tcPr>
          <w:p w14:paraId="0483BAE8" w14:textId="77777777" w:rsidR="007E09A3" w:rsidRPr="006F4D87" w:rsidRDefault="007E09A3" w:rsidP="007E09A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Израда модела мини-робота</w:t>
            </w:r>
          </w:p>
        </w:tc>
        <w:tc>
          <w:tcPr>
            <w:tcW w:w="567" w:type="dxa"/>
            <w:vAlign w:val="center"/>
          </w:tcPr>
          <w:p w14:paraId="4CA61957" w14:textId="77777777" w:rsidR="007E09A3" w:rsidRPr="001B5EF1" w:rsidRDefault="007E09A3" w:rsidP="007E09A3">
            <w:pPr>
              <w:spacing w:after="0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1418" w:type="dxa"/>
            <w:vAlign w:val="center"/>
          </w:tcPr>
          <w:p w14:paraId="1B270E40" w14:textId="77777777" w:rsidR="007E09A3" w:rsidRPr="00051379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2" w:type="dxa"/>
            <w:vAlign w:val="center"/>
          </w:tcPr>
          <w:p w14:paraId="445A7974" w14:textId="77777777" w:rsidR="007E09A3" w:rsidRPr="00051379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ФР, РП</w:t>
            </w:r>
          </w:p>
        </w:tc>
        <w:tc>
          <w:tcPr>
            <w:tcW w:w="1729" w:type="dxa"/>
            <w:vAlign w:val="center"/>
          </w:tcPr>
          <w:p w14:paraId="5DF22690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1, 2 </w:t>
            </w:r>
          </w:p>
        </w:tc>
        <w:tc>
          <w:tcPr>
            <w:tcW w:w="1276" w:type="dxa"/>
            <w:vAlign w:val="center"/>
          </w:tcPr>
          <w:p w14:paraId="2DBE50D5" w14:textId="77777777" w:rsidR="007E09A3" w:rsidRPr="006F4D87" w:rsidRDefault="007E09A3" w:rsidP="007E09A3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ТиТ, Ф</w:t>
            </w:r>
          </w:p>
        </w:tc>
        <w:tc>
          <w:tcPr>
            <w:tcW w:w="1330" w:type="dxa"/>
            <w:vAlign w:val="center"/>
          </w:tcPr>
          <w:p w14:paraId="792FD225" w14:textId="77777777" w:rsidR="007E09A3" w:rsidRPr="006F4D87" w:rsidRDefault="007E09A3" w:rsidP="007E09A3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7E09A3" w:rsidRPr="00B31A2D" w14:paraId="03BBF2E7" w14:textId="77777777" w:rsidTr="00D73178">
        <w:trPr>
          <w:cantSplit/>
          <w:trHeight w:val="1296"/>
          <w:jc w:val="center"/>
        </w:trPr>
        <w:tc>
          <w:tcPr>
            <w:tcW w:w="681" w:type="dxa"/>
            <w:vMerge/>
            <w:vAlign w:val="center"/>
          </w:tcPr>
          <w:p w14:paraId="504E5866" w14:textId="77777777" w:rsidR="007E09A3" w:rsidRPr="00B31A2D" w:rsidRDefault="007E09A3" w:rsidP="007E09A3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68A22D40" w14:textId="77777777" w:rsidR="007E09A3" w:rsidRPr="006F4D87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самостално/тимски истражи и реши задати проблем у оквиру пројекта.</w:t>
            </w:r>
          </w:p>
        </w:tc>
        <w:tc>
          <w:tcPr>
            <w:tcW w:w="567" w:type="dxa"/>
            <w:vAlign w:val="center"/>
          </w:tcPr>
          <w:p w14:paraId="30AED52E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51– 52.</w:t>
            </w:r>
          </w:p>
        </w:tc>
        <w:tc>
          <w:tcPr>
            <w:tcW w:w="2551" w:type="dxa"/>
            <w:vAlign w:val="center"/>
          </w:tcPr>
          <w:p w14:paraId="3E3512E3" w14:textId="77777777" w:rsidR="007E09A3" w:rsidRPr="006F4D87" w:rsidRDefault="007E09A3" w:rsidP="007E09A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Проналажење информација, стварање идеје и дефинисање пројектног задатка</w:t>
            </w:r>
          </w:p>
        </w:tc>
        <w:tc>
          <w:tcPr>
            <w:tcW w:w="567" w:type="dxa"/>
            <w:vAlign w:val="center"/>
          </w:tcPr>
          <w:p w14:paraId="15226BC1" w14:textId="77777777" w:rsidR="007E09A3" w:rsidRPr="006F4D87" w:rsidRDefault="007E09A3" w:rsidP="007E09A3">
            <w:pPr>
              <w:spacing w:after="0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648C840F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2" w:type="dxa"/>
            <w:vAlign w:val="center"/>
          </w:tcPr>
          <w:p w14:paraId="7DB30F15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59569E73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2, 4, 6 </w:t>
            </w:r>
          </w:p>
        </w:tc>
        <w:tc>
          <w:tcPr>
            <w:tcW w:w="1276" w:type="dxa"/>
            <w:vAlign w:val="center"/>
          </w:tcPr>
          <w:p w14:paraId="6B098B80" w14:textId="77777777" w:rsidR="007E09A3" w:rsidRPr="006F4D87" w:rsidRDefault="007E09A3" w:rsidP="007E09A3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6F4D87">
              <w:rPr>
                <w:rFonts w:ascii="Calibri" w:hAnsi="Calibri" w:cs="Calibri"/>
                <w:sz w:val="24"/>
                <w:szCs w:val="24"/>
                <w:lang w:val="sr-Cyrl-RS"/>
              </w:rPr>
              <w:t>ТиТ, Л</w:t>
            </w:r>
          </w:p>
        </w:tc>
        <w:tc>
          <w:tcPr>
            <w:tcW w:w="1330" w:type="dxa"/>
            <w:vAlign w:val="center"/>
          </w:tcPr>
          <w:p w14:paraId="683992A7" w14:textId="77777777" w:rsidR="007E09A3" w:rsidRPr="006F4D87" w:rsidRDefault="007E09A3" w:rsidP="007E09A3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50447E" w:rsidRPr="00B31A2D" w14:paraId="501BF7E4" w14:textId="77777777" w:rsidTr="00D73178">
        <w:trPr>
          <w:cantSplit/>
          <w:trHeight w:val="1296"/>
          <w:jc w:val="center"/>
        </w:trPr>
        <w:tc>
          <w:tcPr>
            <w:tcW w:w="681" w:type="dxa"/>
            <w:vMerge/>
            <w:vAlign w:val="center"/>
          </w:tcPr>
          <w:p w14:paraId="5C62406A" w14:textId="77777777" w:rsidR="0050447E" w:rsidRPr="00B31A2D" w:rsidRDefault="0050447E" w:rsidP="0050447E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79F041B9" w14:textId="77777777" w:rsidR="0050447E" w:rsidRPr="00B31A2D" w:rsidRDefault="0050447E" w:rsidP="0050447E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самостално/тимски истражи и реши задати проблем у оквиру пројекта;</w:t>
            </w:r>
          </w:p>
          <w:p w14:paraId="404DFAB3" w14:textId="11163C56" w:rsidR="0050447E" w:rsidRPr="006F4D87" w:rsidRDefault="0050447E" w:rsidP="0050447E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изради техничку документацију изабраног модела (радионички цртеж, склопни цртеж а  по потреби и монтажни).</w:t>
            </w:r>
          </w:p>
        </w:tc>
        <w:tc>
          <w:tcPr>
            <w:tcW w:w="567" w:type="dxa"/>
            <w:vAlign w:val="center"/>
          </w:tcPr>
          <w:p w14:paraId="0A9776DA" w14:textId="0FBF39FF" w:rsidR="0050447E" w:rsidRPr="006F4D87" w:rsidRDefault="0050447E" w:rsidP="0050447E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53.</w:t>
            </w:r>
          </w:p>
        </w:tc>
        <w:tc>
          <w:tcPr>
            <w:tcW w:w="2551" w:type="dxa"/>
            <w:vAlign w:val="center"/>
          </w:tcPr>
          <w:p w14:paraId="6FB74A28" w14:textId="5BCBD83C" w:rsidR="0050447E" w:rsidRPr="006F4D87" w:rsidRDefault="0050447E" w:rsidP="0050447E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Израда техничке документације изабраног модела ручно или уз помоћ рачунарских апликација</w:t>
            </w:r>
          </w:p>
        </w:tc>
        <w:tc>
          <w:tcPr>
            <w:tcW w:w="567" w:type="dxa"/>
            <w:vAlign w:val="center"/>
          </w:tcPr>
          <w:p w14:paraId="65A4CCE0" w14:textId="363356FB" w:rsidR="0050447E" w:rsidRPr="006F4D87" w:rsidRDefault="0050447E" w:rsidP="0050447E">
            <w:pPr>
              <w:spacing w:after="0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1418" w:type="dxa"/>
            <w:vAlign w:val="center"/>
          </w:tcPr>
          <w:p w14:paraId="7E54A063" w14:textId="6A9CA536" w:rsidR="0050447E" w:rsidRPr="006F4D87" w:rsidRDefault="0050447E" w:rsidP="0050447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2" w:type="dxa"/>
            <w:vAlign w:val="center"/>
          </w:tcPr>
          <w:p w14:paraId="0F99EF34" w14:textId="167AF424" w:rsidR="0050447E" w:rsidRPr="006F4D87" w:rsidRDefault="0050447E" w:rsidP="0050447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1F7A4D79" w14:textId="05F4D5A9" w:rsidR="0050447E" w:rsidRPr="006F4D87" w:rsidRDefault="0050447E" w:rsidP="0050447E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2, 4, 6  </w:t>
            </w:r>
          </w:p>
        </w:tc>
        <w:tc>
          <w:tcPr>
            <w:tcW w:w="1276" w:type="dxa"/>
            <w:vAlign w:val="center"/>
          </w:tcPr>
          <w:p w14:paraId="31FADB8C" w14:textId="1CB559F0" w:rsidR="0050447E" w:rsidRPr="006F4D87" w:rsidRDefault="0050447E" w:rsidP="0050447E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330" w:type="dxa"/>
          </w:tcPr>
          <w:p w14:paraId="7FC5535C" w14:textId="77777777" w:rsidR="0050447E" w:rsidRPr="006F4D87" w:rsidRDefault="0050447E" w:rsidP="0050447E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5C01CF40" w14:textId="77777777" w:rsidR="007051D5" w:rsidRPr="00B31A2D" w:rsidRDefault="007051D5" w:rsidP="00EC280A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4C78B9E5" w14:textId="77777777" w:rsidR="007051D5" w:rsidRPr="00B31A2D" w:rsidRDefault="007051D5" w:rsidP="00EC280A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  <w:r w:rsidRPr="00B31A2D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B31A2D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4E805265" w14:textId="77777777" w:rsidR="007051D5" w:rsidRPr="00B31A2D" w:rsidRDefault="007051D5" w:rsidP="00EC280A">
      <w:pPr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2BE5BC1E" w14:textId="77777777" w:rsidR="00A313DF" w:rsidRDefault="00A313DF">
      <w:pPr>
        <w:spacing w:after="200" w:line="276" w:lineRule="auto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276E930E" w14:textId="77777777" w:rsidR="006F4D87" w:rsidRDefault="006F4D87">
      <w:pPr>
        <w:spacing w:after="200" w:line="276" w:lineRule="auto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580C56DA" w14:textId="77777777" w:rsidR="006F4D87" w:rsidRDefault="006F4D87">
      <w:pPr>
        <w:spacing w:after="200" w:line="276" w:lineRule="auto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6C6CD012" w14:textId="77777777" w:rsidR="006F4D87" w:rsidRDefault="006F4D87">
      <w:pPr>
        <w:spacing w:after="200" w:line="276" w:lineRule="auto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25772B71" w14:textId="77777777" w:rsidR="006F4D87" w:rsidRDefault="006F4D87">
      <w:pPr>
        <w:spacing w:after="200" w:line="276" w:lineRule="auto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67CA4CEA" w14:textId="77777777" w:rsidR="006F4D87" w:rsidRPr="00B31A2D" w:rsidRDefault="006F4D87">
      <w:pPr>
        <w:spacing w:after="200" w:line="276" w:lineRule="auto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56F5960E" w14:textId="77777777" w:rsidR="007051D5" w:rsidRPr="00B31A2D" w:rsidRDefault="00AC6316" w:rsidP="00EC280A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  <w:r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br w:type="page"/>
      </w:r>
      <w:r w:rsidR="007051D5" w:rsidRPr="00B31A2D"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268A8A41" w14:textId="0032B90A" w:rsidR="007051D5" w:rsidRPr="00B31A2D" w:rsidRDefault="007051D5" w:rsidP="00EC280A">
      <w:pPr>
        <w:spacing w:after="0" w:line="240" w:lineRule="auto"/>
        <w:ind w:left="9360" w:firstLine="720"/>
        <w:jc w:val="center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Школска година: </w:t>
      </w:r>
      <w:r w:rsidR="008E1240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2026/2027.</w:t>
      </w:r>
    </w:p>
    <w:p w14:paraId="2BE69A0F" w14:textId="77777777" w:rsidR="007051D5" w:rsidRPr="00AB2B44" w:rsidRDefault="007051D5" w:rsidP="00EC28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="00A313DF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Техника и технологија</w:t>
      </w:r>
      <w:r w:rsidR="00AB2B44">
        <w:rPr>
          <w:rFonts w:ascii="Calibri" w:eastAsia="Times New Roman" w:hAnsi="Calibri" w:cs="Calibri"/>
          <w:spacing w:val="20"/>
          <w:sz w:val="24"/>
          <w:szCs w:val="24"/>
          <w:lang w:val="sr-Latn-RS"/>
        </w:rPr>
        <w:t xml:space="preserve"> 7</w:t>
      </w:r>
    </w:p>
    <w:p w14:paraId="48B0FF00" w14:textId="77777777" w:rsidR="007051D5" w:rsidRPr="00B31A2D" w:rsidRDefault="007051D5" w:rsidP="00EC28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="00A313DF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72</w:t>
      </w:r>
    </w:p>
    <w:p w14:paraId="49337CC4" w14:textId="77777777" w:rsidR="007051D5" w:rsidRPr="00B31A2D" w:rsidRDefault="007051D5" w:rsidP="00EC280A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="00A313DF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2</w:t>
      </w:r>
    </w:p>
    <w:p w14:paraId="574635E8" w14:textId="77777777" w:rsidR="007051D5" w:rsidRPr="00B31A2D" w:rsidRDefault="007051D5" w:rsidP="00EC28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2"/>
        <w:gridCol w:w="4511"/>
        <w:gridCol w:w="540"/>
        <w:gridCol w:w="2520"/>
        <w:gridCol w:w="630"/>
        <w:gridCol w:w="1350"/>
        <w:gridCol w:w="990"/>
        <w:gridCol w:w="1890"/>
        <w:gridCol w:w="1170"/>
        <w:gridCol w:w="1343"/>
        <w:gridCol w:w="7"/>
      </w:tblGrid>
      <w:tr w:rsidR="00E8663D" w:rsidRPr="00B31A2D" w14:paraId="739F5398" w14:textId="77777777" w:rsidTr="005636F8">
        <w:trPr>
          <w:gridAfter w:val="1"/>
          <w:wAfter w:w="7" w:type="dxa"/>
          <w:cantSplit/>
          <w:trHeight w:val="742"/>
          <w:jc w:val="center"/>
        </w:trPr>
        <w:tc>
          <w:tcPr>
            <w:tcW w:w="15648" w:type="dxa"/>
            <w:gridSpan w:val="11"/>
            <w:shd w:val="clear" w:color="auto" w:fill="F2F2F2"/>
            <w:vAlign w:val="center"/>
          </w:tcPr>
          <w:p w14:paraId="3B8EE2CB" w14:textId="77777777" w:rsidR="007051D5" w:rsidRPr="00B31A2D" w:rsidRDefault="007051D5" w:rsidP="004B5BD9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Месец: </w:t>
            </w:r>
            <w:r w:rsidR="003F27EE" w:rsidRPr="00B31A2D">
              <w:rPr>
                <w:rFonts w:ascii="Calibri" w:eastAsia="Times New Roman" w:hAnsi="Calibri" w:cs="Calibri"/>
                <w:b/>
                <w:bCs/>
                <w:sz w:val="32"/>
                <w:szCs w:val="24"/>
                <w:lang w:val="sr-Cyrl-RS"/>
              </w:rPr>
              <w:t>АПРИЛ</w:t>
            </w:r>
          </w:p>
        </w:tc>
      </w:tr>
      <w:tr w:rsidR="008F7E7B" w:rsidRPr="00B31A2D" w14:paraId="15988571" w14:textId="77777777" w:rsidTr="000F06EA">
        <w:trPr>
          <w:gridAfter w:val="1"/>
          <w:wAfter w:w="7" w:type="dxa"/>
          <w:cantSplit/>
          <w:trHeight w:val="1263"/>
          <w:jc w:val="center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14:paraId="4256E3DB" w14:textId="77777777" w:rsidR="008F7E7B" w:rsidRPr="00B31A2D" w:rsidRDefault="008F7E7B" w:rsidP="008F7E7B">
            <w:pPr>
              <w:spacing w:after="0" w:line="240" w:lineRule="auto"/>
              <w:ind w:left="-144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70294B" w14:textId="77777777" w:rsidR="008F7E7B" w:rsidRPr="00B31A2D" w:rsidRDefault="008F7E7B" w:rsidP="008F7E7B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5BECE8D4" w14:textId="77777777" w:rsidR="008F7E7B" w:rsidRPr="00B31A2D" w:rsidRDefault="008F7E7B" w:rsidP="008F7E7B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ACEAE7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BC6A3F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44D3EB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82C0D3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2C526B" w14:textId="77777777" w:rsidR="008F7E7B" w:rsidRPr="00B31A2D" w:rsidRDefault="008F7E7B" w:rsidP="008F7E7B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629EC7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компетенције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71EBD8" w14:textId="77777777" w:rsidR="008F7E7B" w:rsidRPr="00B31A2D" w:rsidRDefault="008F7E7B" w:rsidP="008F7E7B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корелације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71961B" w14:textId="77777777" w:rsidR="008F7E7B" w:rsidRPr="00B31A2D" w:rsidRDefault="008F7E7B" w:rsidP="008F7E7B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7E09A3" w:rsidRPr="00B31A2D" w14:paraId="51103A59" w14:textId="77777777" w:rsidTr="000F06EA">
        <w:trPr>
          <w:gridAfter w:val="1"/>
          <w:wAfter w:w="7" w:type="dxa"/>
          <w:cantSplit/>
          <w:trHeight w:val="720"/>
          <w:jc w:val="center"/>
        </w:trPr>
        <w:tc>
          <w:tcPr>
            <w:tcW w:w="704" w:type="dxa"/>
            <w:gridSpan w:val="2"/>
            <w:vMerge w:val="restart"/>
            <w:tcBorders>
              <w:bottom w:val="nil"/>
            </w:tcBorders>
            <w:textDirection w:val="btLr"/>
            <w:vAlign w:val="center"/>
          </w:tcPr>
          <w:p w14:paraId="17440ECE" w14:textId="77777777" w:rsidR="007E09A3" w:rsidRPr="00531ADE" w:rsidRDefault="007E09A3" w:rsidP="007E09A3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531AD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5. КОНСТРУКТОРСКО МОДЕЛОВАЊЕ</w:t>
            </w:r>
          </w:p>
        </w:tc>
        <w:tc>
          <w:tcPr>
            <w:tcW w:w="4511" w:type="dxa"/>
            <w:vAlign w:val="center"/>
          </w:tcPr>
          <w:p w14:paraId="28F8A4A4" w14:textId="77777777" w:rsidR="007E09A3" w:rsidRPr="00B31A2D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самостално/тимски истражи и реши задати проблем у оквиру пројекта;</w:t>
            </w:r>
          </w:p>
          <w:p w14:paraId="65D0FD12" w14:textId="77777777" w:rsidR="007E09A3" w:rsidRPr="006F4D87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изради техничку документацију изабраног модела (радионички цртеж, склопни цртеж а  по потреби и монтажни).</w:t>
            </w:r>
          </w:p>
        </w:tc>
        <w:tc>
          <w:tcPr>
            <w:tcW w:w="540" w:type="dxa"/>
            <w:vAlign w:val="center"/>
          </w:tcPr>
          <w:p w14:paraId="1D897F0C" w14:textId="539CB75F" w:rsidR="007E09A3" w:rsidRPr="006F4D87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54.</w:t>
            </w:r>
          </w:p>
        </w:tc>
        <w:tc>
          <w:tcPr>
            <w:tcW w:w="2520" w:type="dxa"/>
            <w:vAlign w:val="center"/>
          </w:tcPr>
          <w:p w14:paraId="3EDBAB3A" w14:textId="77777777" w:rsidR="007E09A3" w:rsidRPr="006F4D87" w:rsidRDefault="007E09A3" w:rsidP="007E09A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Израда техничке документације изабраног модела ручно или уз помоћ рачунарских апликација</w:t>
            </w:r>
          </w:p>
        </w:tc>
        <w:tc>
          <w:tcPr>
            <w:tcW w:w="630" w:type="dxa"/>
            <w:vAlign w:val="center"/>
          </w:tcPr>
          <w:p w14:paraId="0C44AEEF" w14:textId="77777777" w:rsidR="007E09A3" w:rsidRPr="006F4D87" w:rsidRDefault="007E09A3" w:rsidP="007E09A3">
            <w:pPr>
              <w:spacing w:after="0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1350" w:type="dxa"/>
            <w:vAlign w:val="center"/>
          </w:tcPr>
          <w:p w14:paraId="41F7B8A7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0" w:type="dxa"/>
            <w:vAlign w:val="center"/>
          </w:tcPr>
          <w:p w14:paraId="5773B07D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890" w:type="dxa"/>
            <w:vAlign w:val="center"/>
          </w:tcPr>
          <w:p w14:paraId="0C4692BD" w14:textId="77777777" w:rsidR="007E09A3" w:rsidRPr="006F4D87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2, 4, 6  </w:t>
            </w:r>
          </w:p>
        </w:tc>
        <w:tc>
          <w:tcPr>
            <w:tcW w:w="1170" w:type="dxa"/>
            <w:vAlign w:val="center"/>
          </w:tcPr>
          <w:p w14:paraId="0A7822A6" w14:textId="77777777" w:rsidR="007E09A3" w:rsidRPr="006F4D87" w:rsidRDefault="007E09A3" w:rsidP="007E09A3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343" w:type="dxa"/>
          </w:tcPr>
          <w:p w14:paraId="3DD5E072" w14:textId="77777777" w:rsidR="007E09A3" w:rsidRPr="006F4D87" w:rsidRDefault="007E09A3" w:rsidP="007E09A3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7E09A3" w:rsidRPr="00B31A2D" w14:paraId="5A5FF721" w14:textId="77777777" w:rsidTr="000F06EA">
        <w:trPr>
          <w:gridAfter w:val="1"/>
          <w:wAfter w:w="7" w:type="dxa"/>
          <w:cantSplit/>
          <w:trHeight w:val="720"/>
          <w:jc w:val="center"/>
        </w:trPr>
        <w:tc>
          <w:tcPr>
            <w:tcW w:w="704" w:type="dxa"/>
            <w:gridSpan w:val="2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769B465D" w14:textId="77777777" w:rsidR="007E09A3" w:rsidRPr="00B31A2D" w:rsidRDefault="007E09A3" w:rsidP="007E09A3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11" w:type="dxa"/>
            <w:vAlign w:val="center"/>
          </w:tcPr>
          <w:p w14:paraId="3DE75C6A" w14:textId="77777777" w:rsidR="007E09A3" w:rsidRPr="00B31A2D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D45830">
              <w:rPr>
                <w:rFonts w:ascii="Calibri" w:hAnsi="Calibri" w:cs="Calibri"/>
                <w:sz w:val="24"/>
                <w:szCs w:val="24"/>
                <w:lang w:val="sr-Cyrl-RS"/>
              </w:rPr>
              <w:t>оспособљавање ученика да  самостално изради производ у складу с принципима безбедности на раду.</w:t>
            </w:r>
          </w:p>
        </w:tc>
        <w:tc>
          <w:tcPr>
            <w:tcW w:w="540" w:type="dxa"/>
            <w:vAlign w:val="center"/>
          </w:tcPr>
          <w:p w14:paraId="6FD12772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55–56.</w:t>
            </w:r>
          </w:p>
        </w:tc>
        <w:tc>
          <w:tcPr>
            <w:tcW w:w="2520" w:type="dxa"/>
            <w:vAlign w:val="center"/>
          </w:tcPr>
          <w:p w14:paraId="45E3318E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Рад на пројектном задатку</w:t>
            </w:r>
          </w:p>
        </w:tc>
        <w:tc>
          <w:tcPr>
            <w:tcW w:w="630" w:type="dxa"/>
            <w:vAlign w:val="center"/>
          </w:tcPr>
          <w:p w14:paraId="37F0F937" w14:textId="77777777" w:rsidR="007E09A3" w:rsidRPr="00163F9C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1350" w:type="dxa"/>
            <w:vAlign w:val="center"/>
          </w:tcPr>
          <w:p w14:paraId="32958AA6" w14:textId="77777777" w:rsidR="007E09A3" w:rsidRPr="00163F9C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0" w:type="dxa"/>
            <w:vAlign w:val="center"/>
          </w:tcPr>
          <w:p w14:paraId="2DF4C9B6" w14:textId="77777777" w:rsidR="007E09A3" w:rsidRPr="00163F9C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890" w:type="dxa"/>
            <w:vAlign w:val="center"/>
          </w:tcPr>
          <w:p w14:paraId="22EB28EE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2, 6, 9 </w:t>
            </w:r>
          </w:p>
        </w:tc>
        <w:tc>
          <w:tcPr>
            <w:tcW w:w="1170" w:type="dxa"/>
            <w:vAlign w:val="center"/>
          </w:tcPr>
          <w:p w14:paraId="328DF5D3" w14:textId="77777777" w:rsidR="007E09A3" w:rsidRPr="00B31A2D" w:rsidRDefault="007E09A3" w:rsidP="007E09A3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343" w:type="dxa"/>
          </w:tcPr>
          <w:p w14:paraId="0B1C5E72" w14:textId="77777777" w:rsidR="007E09A3" w:rsidRPr="00B31A2D" w:rsidRDefault="007E09A3" w:rsidP="007E09A3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7E09A3" w:rsidRPr="00B31A2D" w14:paraId="08E17735" w14:textId="77777777" w:rsidTr="000F06EA">
        <w:trPr>
          <w:gridAfter w:val="1"/>
          <w:wAfter w:w="7" w:type="dxa"/>
          <w:cantSplit/>
          <w:trHeight w:val="720"/>
          <w:jc w:val="center"/>
        </w:trPr>
        <w:tc>
          <w:tcPr>
            <w:tcW w:w="704" w:type="dxa"/>
            <w:gridSpan w:val="2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2E98A447" w14:textId="77777777" w:rsidR="007E09A3" w:rsidRPr="00B31A2D" w:rsidRDefault="007E09A3" w:rsidP="007E09A3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11" w:type="dxa"/>
            <w:vAlign w:val="center"/>
          </w:tcPr>
          <w:p w14:paraId="30E2F1DD" w14:textId="77777777" w:rsidR="007E09A3" w:rsidRPr="00D45830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D45830">
              <w:rPr>
                <w:rFonts w:ascii="Calibri" w:hAnsi="Calibri" w:cs="Calibri"/>
                <w:sz w:val="24"/>
                <w:szCs w:val="24"/>
                <w:lang w:val="sr-Cyrl-RS"/>
              </w:rPr>
              <w:t>оспособљавање ученика да самостално израде производ у складу с принципима безбедности на раду.</w:t>
            </w:r>
          </w:p>
        </w:tc>
        <w:tc>
          <w:tcPr>
            <w:tcW w:w="540" w:type="dxa"/>
            <w:vAlign w:val="center"/>
          </w:tcPr>
          <w:p w14:paraId="0D657C5C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57– 58.</w:t>
            </w:r>
          </w:p>
        </w:tc>
        <w:tc>
          <w:tcPr>
            <w:tcW w:w="2520" w:type="dxa"/>
            <w:vAlign w:val="center"/>
          </w:tcPr>
          <w:p w14:paraId="09609D6E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Рад на пројектном задатку</w:t>
            </w:r>
          </w:p>
        </w:tc>
        <w:tc>
          <w:tcPr>
            <w:tcW w:w="630" w:type="dxa"/>
            <w:vAlign w:val="center"/>
          </w:tcPr>
          <w:p w14:paraId="5A844DCA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1350" w:type="dxa"/>
            <w:vAlign w:val="center"/>
          </w:tcPr>
          <w:p w14:paraId="20A92D81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0" w:type="dxa"/>
            <w:vAlign w:val="center"/>
          </w:tcPr>
          <w:p w14:paraId="15436FA7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890" w:type="dxa"/>
            <w:vAlign w:val="center"/>
          </w:tcPr>
          <w:p w14:paraId="571F1F93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/>
                <w:sz w:val="24"/>
                <w:szCs w:val="24"/>
                <w:lang w:val="sr-Cyrl-RS"/>
              </w:rPr>
              <w:t xml:space="preserve">2, 6, 9 </w:t>
            </w:r>
          </w:p>
        </w:tc>
        <w:tc>
          <w:tcPr>
            <w:tcW w:w="1170" w:type="dxa"/>
            <w:vAlign w:val="center"/>
          </w:tcPr>
          <w:p w14:paraId="600B364C" w14:textId="77777777" w:rsidR="007E09A3" w:rsidRPr="00B31A2D" w:rsidRDefault="007E09A3" w:rsidP="007E09A3">
            <w:pPr>
              <w:spacing w:after="0" w:line="240" w:lineRule="auto"/>
              <w:ind w:right="157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343" w:type="dxa"/>
          </w:tcPr>
          <w:p w14:paraId="292EF108" w14:textId="77777777" w:rsidR="007E09A3" w:rsidRPr="00B31A2D" w:rsidRDefault="007E09A3" w:rsidP="007E09A3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7E09A3" w:rsidRPr="00B31A2D" w14:paraId="28DC1A02" w14:textId="77777777" w:rsidTr="000F06EA">
        <w:trPr>
          <w:gridAfter w:val="1"/>
          <w:wAfter w:w="7" w:type="dxa"/>
          <w:cantSplit/>
          <w:trHeight w:val="720"/>
          <w:jc w:val="center"/>
        </w:trPr>
        <w:tc>
          <w:tcPr>
            <w:tcW w:w="704" w:type="dxa"/>
            <w:gridSpan w:val="2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4CA6E1AD" w14:textId="77777777" w:rsidR="007E09A3" w:rsidRPr="00B31A2D" w:rsidRDefault="007E09A3" w:rsidP="007E09A3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11" w:type="dxa"/>
            <w:vAlign w:val="center"/>
          </w:tcPr>
          <w:p w14:paraId="392C973E" w14:textId="77777777" w:rsidR="007E09A3" w:rsidRPr="00D45830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D45830">
              <w:rPr>
                <w:rFonts w:ascii="Calibri" w:hAnsi="Calibri" w:cs="Calibri"/>
                <w:sz w:val="24"/>
                <w:szCs w:val="24"/>
                <w:lang w:val="sr-Cyrl-RS"/>
              </w:rPr>
              <w:t>оспособљавање ученика да самостално израде производ у складу с принципима безбедности на раду.</w:t>
            </w:r>
          </w:p>
        </w:tc>
        <w:tc>
          <w:tcPr>
            <w:tcW w:w="540" w:type="dxa"/>
            <w:vAlign w:val="center"/>
          </w:tcPr>
          <w:p w14:paraId="7EB306DA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/>
                <w:sz w:val="24"/>
                <w:szCs w:val="24"/>
                <w:lang w:val="sr-Cyrl-RS"/>
              </w:rPr>
              <w:t>59– 60.</w:t>
            </w:r>
          </w:p>
        </w:tc>
        <w:tc>
          <w:tcPr>
            <w:tcW w:w="2520" w:type="dxa"/>
            <w:vAlign w:val="center"/>
          </w:tcPr>
          <w:p w14:paraId="351AD787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/>
                <w:sz w:val="24"/>
                <w:szCs w:val="24"/>
                <w:lang w:val="sr-Cyrl-RS"/>
              </w:rPr>
              <w:t>Рад на пројектном задатку</w:t>
            </w:r>
          </w:p>
        </w:tc>
        <w:tc>
          <w:tcPr>
            <w:tcW w:w="630" w:type="dxa"/>
            <w:vAlign w:val="center"/>
          </w:tcPr>
          <w:p w14:paraId="61CB131C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1350" w:type="dxa"/>
            <w:vAlign w:val="center"/>
          </w:tcPr>
          <w:p w14:paraId="46A8F46F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0" w:type="dxa"/>
            <w:vAlign w:val="center"/>
          </w:tcPr>
          <w:p w14:paraId="5AB6294E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890" w:type="dxa"/>
            <w:vAlign w:val="center"/>
          </w:tcPr>
          <w:p w14:paraId="195B6D28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08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2, 6, 9 </w:t>
            </w:r>
          </w:p>
        </w:tc>
        <w:tc>
          <w:tcPr>
            <w:tcW w:w="1170" w:type="dxa"/>
            <w:vAlign w:val="center"/>
          </w:tcPr>
          <w:p w14:paraId="63774682" w14:textId="77777777" w:rsidR="007E09A3" w:rsidRPr="00B31A2D" w:rsidRDefault="007E09A3" w:rsidP="007E09A3">
            <w:pPr>
              <w:spacing w:after="0" w:line="240" w:lineRule="auto"/>
              <w:ind w:right="157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343" w:type="dxa"/>
            <w:vAlign w:val="center"/>
          </w:tcPr>
          <w:p w14:paraId="71D8E528" w14:textId="77777777" w:rsidR="007E09A3" w:rsidRPr="00B31A2D" w:rsidRDefault="007E09A3" w:rsidP="007E09A3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  <w:tr w:rsidR="00A440CD" w:rsidRPr="00B31A2D" w14:paraId="68E4BC38" w14:textId="77777777" w:rsidTr="000F06EA">
        <w:trPr>
          <w:cantSplit/>
          <w:trHeight w:val="1008"/>
          <w:jc w:val="center"/>
        </w:trPr>
        <w:tc>
          <w:tcPr>
            <w:tcW w:w="682" w:type="dxa"/>
            <w:tcBorders>
              <w:top w:val="nil"/>
            </w:tcBorders>
            <w:textDirection w:val="btLr"/>
            <w:vAlign w:val="center"/>
          </w:tcPr>
          <w:p w14:paraId="444CD220" w14:textId="77777777" w:rsidR="00A440CD" w:rsidRPr="00531ADE" w:rsidRDefault="00A440CD" w:rsidP="00D115A1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3" w:type="dxa"/>
            <w:gridSpan w:val="2"/>
            <w:vAlign w:val="center"/>
          </w:tcPr>
          <w:p w14:paraId="52260079" w14:textId="77777777" w:rsidR="00A440CD" w:rsidRPr="00D45830" w:rsidRDefault="00A440CD" w:rsidP="00D115A1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D45830">
              <w:rPr>
                <w:rFonts w:ascii="Calibri" w:hAnsi="Calibri" w:cs="Calibri"/>
                <w:sz w:val="24"/>
                <w:szCs w:val="24"/>
                <w:lang w:val="sr-Cyrl-RS"/>
              </w:rPr>
              <w:t>оспособљавање ученика да самостално израде производ у складу с принципима безбедности на раду.</w:t>
            </w:r>
          </w:p>
        </w:tc>
        <w:tc>
          <w:tcPr>
            <w:tcW w:w="540" w:type="dxa"/>
          </w:tcPr>
          <w:p w14:paraId="16ECFC8C" w14:textId="77777777" w:rsidR="00A440CD" w:rsidRPr="00B31A2D" w:rsidRDefault="00A440CD" w:rsidP="00D115A1">
            <w:pPr>
              <w:pStyle w:val="tabela"/>
              <w:spacing w:before="0" w:line="240" w:lineRule="auto"/>
              <w:ind w:left="0" w:right="-114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/>
                <w:sz w:val="24"/>
                <w:szCs w:val="24"/>
                <w:lang w:val="sr-Cyrl-RS"/>
              </w:rPr>
              <w:t>61– 62.</w:t>
            </w:r>
          </w:p>
        </w:tc>
        <w:tc>
          <w:tcPr>
            <w:tcW w:w="2520" w:type="dxa"/>
            <w:vAlign w:val="center"/>
          </w:tcPr>
          <w:p w14:paraId="1CA1517E" w14:textId="77777777" w:rsidR="00A440CD" w:rsidRPr="00B31A2D" w:rsidRDefault="00A440CD" w:rsidP="00D115A1">
            <w:pPr>
              <w:pStyle w:val="tabela"/>
              <w:spacing w:before="0" w:line="240" w:lineRule="auto"/>
              <w:ind w:left="0" w:right="-114"/>
              <w:rPr>
                <w:rFonts w:ascii="Calibri" w:hAnsi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/>
                <w:sz w:val="24"/>
                <w:szCs w:val="24"/>
                <w:lang w:val="sr-Cyrl-RS"/>
              </w:rPr>
              <w:t>Рад на пројектном задатку</w:t>
            </w:r>
          </w:p>
        </w:tc>
        <w:tc>
          <w:tcPr>
            <w:tcW w:w="630" w:type="dxa"/>
            <w:vAlign w:val="center"/>
          </w:tcPr>
          <w:p w14:paraId="73BFFEF3" w14:textId="77777777" w:rsidR="00A440CD" w:rsidRPr="00636D80" w:rsidRDefault="00A440CD" w:rsidP="00D115A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1350" w:type="dxa"/>
            <w:vAlign w:val="center"/>
          </w:tcPr>
          <w:p w14:paraId="27A4A89D" w14:textId="77777777" w:rsidR="00A440CD" w:rsidRPr="00636D80" w:rsidRDefault="00A440CD" w:rsidP="00D115A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0" w:type="dxa"/>
            <w:vAlign w:val="center"/>
          </w:tcPr>
          <w:p w14:paraId="72E55E15" w14:textId="77777777" w:rsidR="00A440CD" w:rsidRPr="00636D80" w:rsidRDefault="00A440CD" w:rsidP="00D115A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890" w:type="dxa"/>
            <w:vAlign w:val="center"/>
          </w:tcPr>
          <w:p w14:paraId="64573DAB" w14:textId="77777777" w:rsidR="00A440CD" w:rsidRPr="00636D80" w:rsidRDefault="00A440CD" w:rsidP="00D115A1">
            <w:pPr>
              <w:pStyle w:val="tabela"/>
              <w:spacing w:before="0" w:line="240" w:lineRule="auto"/>
              <w:ind w:left="0" w:right="-108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2, 6, 9 </w:t>
            </w:r>
          </w:p>
        </w:tc>
        <w:tc>
          <w:tcPr>
            <w:tcW w:w="1170" w:type="dxa"/>
            <w:vAlign w:val="center"/>
          </w:tcPr>
          <w:p w14:paraId="01E5B4A6" w14:textId="77777777" w:rsidR="00A440CD" w:rsidRPr="00636D80" w:rsidRDefault="00A440CD" w:rsidP="00D115A1">
            <w:pPr>
              <w:spacing w:after="0" w:line="240" w:lineRule="auto"/>
              <w:ind w:right="157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350" w:type="dxa"/>
            <w:gridSpan w:val="2"/>
            <w:vAlign w:val="center"/>
          </w:tcPr>
          <w:p w14:paraId="644FEA84" w14:textId="77777777" w:rsidR="00A440CD" w:rsidRPr="00B31A2D" w:rsidRDefault="00A440CD" w:rsidP="00D115A1">
            <w:pPr>
              <w:spacing w:after="0" w:line="240" w:lineRule="auto"/>
              <w:ind w:right="157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</w:tr>
    </w:tbl>
    <w:p w14:paraId="1EDE768D" w14:textId="77777777" w:rsidR="007051D5" w:rsidRPr="00B31A2D" w:rsidRDefault="007051D5" w:rsidP="00EC280A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018C995D" w14:textId="2117404F" w:rsidR="008D1F14" w:rsidRPr="00B31A2D" w:rsidRDefault="007051D5" w:rsidP="005636F8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  <w:r w:rsidRPr="00B31A2D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B31A2D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09E44261" w14:textId="77777777" w:rsidR="007051D5" w:rsidRPr="00B31A2D" w:rsidRDefault="00CE7F35" w:rsidP="00EC280A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  <w:r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br w:type="page"/>
      </w:r>
      <w:r w:rsidR="007051D5" w:rsidRPr="00B31A2D"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14D3428F" w14:textId="2B7BD420" w:rsidR="007051D5" w:rsidRPr="00B31A2D" w:rsidRDefault="007051D5" w:rsidP="00EC280A">
      <w:pPr>
        <w:spacing w:after="0" w:line="240" w:lineRule="auto"/>
        <w:ind w:left="9360" w:firstLine="720"/>
        <w:jc w:val="center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Школска година: </w:t>
      </w:r>
      <w:r w:rsidR="008E1240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2026/2027.</w:t>
      </w:r>
    </w:p>
    <w:p w14:paraId="07AD1339" w14:textId="77777777" w:rsidR="007051D5" w:rsidRPr="00AB2B44" w:rsidRDefault="007051D5" w:rsidP="00EC28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="00F66567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Техника и технологија</w:t>
      </w:r>
      <w:r w:rsidR="00AB2B44">
        <w:rPr>
          <w:rFonts w:ascii="Calibri" w:eastAsia="Times New Roman" w:hAnsi="Calibri" w:cs="Calibri"/>
          <w:spacing w:val="20"/>
          <w:sz w:val="24"/>
          <w:szCs w:val="24"/>
          <w:lang w:val="sr-Latn-RS"/>
        </w:rPr>
        <w:t xml:space="preserve"> 7</w:t>
      </w:r>
    </w:p>
    <w:p w14:paraId="15C7346F" w14:textId="77777777" w:rsidR="007051D5" w:rsidRPr="00B31A2D" w:rsidRDefault="007051D5" w:rsidP="00EC28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="00F66567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72</w:t>
      </w:r>
    </w:p>
    <w:p w14:paraId="1633436E" w14:textId="77777777" w:rsidR="007051D5" w:rsidRPr="00B31A2D" w:rsidRDefault="007051D5" w:rsidP="00EC280A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="00F66567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2</w:t>
      </w:r>
    </w:p>
    <w:p w14:paraId="47AE9E87" w14:textId="77777777" w:rsidR="007051D5" w:rsidRPr="00B31A2D" w:rsidRDefault="007051D5" w:rsidP="00EC28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558"/>
        <w:gridCol w:w="567"/>
        <w:gridCol w:w="2552"/>
        <w:gridCol w:w="567"/>
        <w:gridCol w:w="1417"/>
        <w:gridCol w:w="992"/>
        <w:gridCol w:w="1701"/>
        <w:gridCol w:w="1276"/>
        <w:gridCol w:w="1276"/>
      </w:tblGrid>
      <w:tr w:rsidR="00E8663D" w:rsidRPr="00B31A2D" w14:paraId="721AC69F" w14:textId="77777777" w:rsidTr="004B5BD9">
        <w:trPr>
          <w:cantSplit/>
          <w:trHeight w:val="590"/>
          <w:jc w:val="center"/>
        </w:trPr>
        <w:tc>
          <w:tcPr>
            <w:tcW w:w="15588" w:type="dxa"/>
            <w:gridSpan w:val="10"/>
            <w:shd w:val="clear" w:color="auto" w:fill="F2F2F2"/>
            <w:vAlign w:val="center"/>
          </w:tcPr>
          <w:p w14:paraId="11046EC9" w14:textId="77777777" w:rsidR="007051D5" w:rsidRPr="00B31A2D" w:rsidRDefault="007051D5" w:rsidP="004B5BD9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Месец: </w:t>
            </w:r>
            <w:r w:rsidR="00DC46D0" w:rsidRPr="00B31A2D">
              <w:rPr>
                <w:rFonts w:ascii="Calibri" w:eastAsia="Times New Roman" w:hAnsi="Calibri" w:cs="Calibri"/>
                <w:b/>
                <w:bCs/>
                <w:sz w:val="32"/>
                <w:szCs w:val="24"/>
                <w:lang w:val="sr-Cyrl-RS"/>
              </w:rPr>
              <w:t>МАЈ</w:t>
            </w:r>
          </w:p>
        </w:tc>
      </w:tr>
      <w:tr w:rsidR="008F7E7B" w:rsidRPr="00B31A2D" w14:paraId="3ECFD15F" w14:textId="77777777" w:rsidTr="00B31A2D">
        <w:trPr>
          <w:cantSplit/>
          <w:trHeight w:val="109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14:paraId="0842A50C" w14:textId="77777777" w:rsidR="008F7E7B" w:rsidRPr="00B31A2D" w:rsidRDefault="008F7E7B" w:rsidP="008F7E7B">
            <w:pPr>
              <w:spacing w:after="0" w:line="240" w:lineRule="auto"/>
              <w:ind w:left="-144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C26465" w14:textId="77777777" w:rsidR="008F7E7B" w:rsidRPr="00B31A2D" w:rsidRDefault="008F7E7B" w:rsidP="008F7E7B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5F9268E1" w14:textId="77777777" w:rsidR="008F7E7B" w:rsidRPr="00B31A2D" w:rsidRDefault="008F7E7B" w:rsidP="008F7E7B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CE790D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069E1F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ECE027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6030A8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375380" w14:textId="77777777" w:rsidR="008F7E7B" w:rsidRPr="00B31A2D" w:rsidRDefault="008F7E7B" w:rsidP="008F7E7B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8B57B9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B148B9" w14:textId="77777777" w:rsidR="008F7E7B" w:rsidRPr="00B31A2D" w:rsidRDefault="008F7E7B" w:rsidP="008F7E7B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корелације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3FA5FD" w14:textId="77777777" w:rsidR="008F7E7B" w:rsidRPr="00B31A2D" w:rsidRDefault="008F7E7B" w:rsidP="008F7E7B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171BAD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7E09A3" w:rsidRPr="00B31A2D" w14:paraId="32322FBA" w14:textId="77777777" w:rsidTr="001B5EF1">
        <w:trPr>
          <w:cantSplit/>
          <w:trHeight w:val="1008"/>
          <w:jc w:val="center"/>
        </w:trPr>
        <w:tc>
          <w:tcPr>
            <w:tcW w:w="682" w:type="dxa"/>
            <w:vMerge w:val="restart"/>
            <w:textDirection w:val="btLr"/>
            <w:vAlign w:val="center"/>
          </w:tcPr>
          <w:p w14:paraId="6940E298" w14:textId="77777777" w:rsidR="007E09A3" w:rsidRPr="00B31A2D" w:rsidRDefault="007E09A3" w:rsidP="007E09A3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531AD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5. КОНСТРУКТОРСКО МОДЕЛОВАЊЕ</w:t>
            </w:r>
          </w:p>
        </w:tc>
        <w:tc>
          <w:tcPr>
            <w:tcW w:w="4558" w:type="dxa"/>
            <w:vAlign w:val="center"/>
          </w:tcPr>
          <w:p w14:paraId="7941CB04" w14:textId="77777777" w:rsidR="007E09A3" w:rsidRPr="00B31A2D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D45830">
              <w:rPr>
                <w:rFonts w:ascii="Calibri" w:hAnsi="Calibri" w:cs="Calibri"/>
                <w:sz w:val="24"/>
                <w:szCs w:val="24"/>
                <w:lang w:val="sr-Cyrl-RS"/>
              </w:rPr>
              <w:t>оспособљавање ученика да самостално израде производ у складу с принципима безбедности на раду.</w:t>
            </w:r>
          </w:p>
        </w:tc>
        <w:tc>
          <w:tcPr>
            <w:tcW w:w="567" w:type="dxa"/>
            <w:vAlign w:val="center"/>
          </w:tcPr>
          <w:p w14:paraId="6C164493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/>
                <w:sz w:val="24"/>
                <w:szCs w:val="24"/>
                <w:lang w:val="sr-Cyrl-RS"/>
              </w:rPr>
              <w:t>63– 64.</w:t>
            </w:r>
          </w:p>
        </w:tc>
        <w:tc>
          <w:tcPr>
            <w:tcW w:w="2552" w:type="dxa"/>
            <w:vAlign w:val="center"/>
          </w:tcPr>
          <w:p w14:paraId="2D519970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/>
                <w:sz w:val="24"/>
                <w:szCs w:val="24"/>
                <w:lang w:val="sr-Cyrl-RS"/>
              </w:rPr>
              <w:t>Рад на пројектном задатку</w:t>
            </w:r>
          </w:p>
        </w:tc>
        <w:tc>
          <w:tcPr>
            <w:tcW w:w="567" w:type="dxa"/>
            <w:vAlign w:val="center"/>
          </w:tcPr>
          <w:p w14:paraId="2E783608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1417" w:type="dxa"/>
            <w:vAlign w:val="center"/>
          </w:tcPr>
          <w:p w14:paraId="54BD8A4D" w14:textId="77777777" w:rsidR="007E09A3" w:rsidRPr="00636D80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2" w:type="dxa"/>
            <w:vAlign w:val="center"/>
          </w:tcPr>
          <w:p w14:paraId="066F8B0F" w14:textId="77777777" w:rsidR="007E09A3" w:rsidRPr="00636D80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01" w:type="dxa"/>
            <w:vAlign w:val="center"/>
          </w:tcPr>
          <w:p w14:paraId="00368530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2, 6, 9 </w:t>
            </w:r>
          </w:p>
        </w:tc>
        <w:tc>
          <w:tcPr>
            <w:tcW w:w="1276" w:type="dxa"/>
            <w:vAlign w:val="center"/>
          </w:tcPr>
          <w:p w14:paraId="46A02188" w14:textId="77777777" w:rsidR="007E09A3" w:rsidRPr="00636D80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276" w:type="dxa"/>
            <w:vAlign w:val="center"/>
          </w:tcPr>
          <w:p w14:paraId="083346DD" w14:textId="77777777" w:rsidR="007E09A3" w:rsidRPr="00B31A2D" w:rsidRDefault="007E09A3" w:rsidP="007E09A3">
            <w:pPr>
              <w:spacing w:after="0" w:line="240" w:lineRule="auto"/>
              <w:ind w:right="157"/>
              <w:rPr>
                <w:rFonts w:ascii="Calibri" w:eastAsia="Times New Roman" w:hAnsi="Calibri" w:cs="Calibri"/>
                <w:noProof/>
                <w:sz w:val="24"/>
                <w:szCs w:val="24"/>
                <w:lang w:val="sr-Cyrl-RS"/>
              </w:rPr>
            </w:pPr>
          </w:p>
        </w:tc>
      </w:tr>
      <w:tr w:rsidR="007E09A3" w:rsidRPr="00B31A2D" w14:paraId="107E1612" w14:textId="77777777" w:rsidTr="001B5EF1">
        <w:trPr>
          <w:cantSplit/>
          <w:trHeight w:val="371"/>
          <w:jc w:val="center"/>
        </w:trPr>
        <w:tc>
          <w:tcPr>
            <w:tcW w:w="682" w:type="dxa"/>
            <w:vMerge/>
            <w:textDirection w:val="btLr"/>
            <w:vAlign w:val="center"/>
          </w:tcPr>
          <w:p w14:paraId="4A5DC930" w14:textId="77777777" w:rsidR="007E09A3" w:rsidRPr="00B31A2D" w:rsidRDefault="007E09A3" w:rsidP="007E09A3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58" w:type="dxa"/>
            <w:vAlign w:val="center"/>
          </w:tcPr>
          <w:p w14:paraId="0AFC0F62" w14:textId="77777777" w:rsidR="007E09A3" w:rsidRPr="00B31A2D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оспособити ученике да самостално израчунају вредност производа.</w:t>
            </w:r>
          </w:p>
        </w:tc>
        <w:tc>
          <w:tcPr>
            <w:tcW w:w="567" w:type="dxa"/>
            <w:vAlign w:val="center"/>
          </w:tcPr>
          <w:p w14:paraId="02E6C705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65–66.</w:t>
            </w:r>
          </w:p>
        </w:tc>
        <w:tc>
          <w:tcPr>
            <w:tcW w:w="2552" w:type="dxa"/>
            <w:vAlign w:val="center"/>
          </w:tcPr>
          <w:p w14:paraId="6A6DC8EE" w14:textId="77777777" w:rsidR="007E09A3" w:rsidRPr="00B31A2D" w:rsidRDefault="007E09A3" w:rsidP="007E09A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Одређивање оквирне цене трошкова и вредности израђеног модела</w:t>
            </w:r>
          </w:p>
        </w:tc>
        <w:tc>
          <w:tcPr>
            <w:tcW w:w="567" w:type="dxa"/>
            <w:vAlign w:val="center"/>
          </w:tcPr>
          <w:p w14:paraId="10C2428F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7" w:type="dxa"/>
            <w:vAlign w:val="center"/>
          </w:tcPr>
          <w:p w14:paraId="0780283E" w14:textId="77777777" w:rsidR="007E09A3" w:rsidRPr="00636D80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МО, ДИ</w:t>
            </w:r>
          </w:p>
        </w:tc>
        <w:tc>
          <w:tcPr>
            <w:tcW w:w="992" w:type="dxa"/>
            <w:vAlign w:val="center"/>
          </w:tcPr>
          <w:p w14:paraId="5A948027" w14:textId="77777777" w:rsidR="007E09A3" w:rsidRPr="00636D80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0E0549C3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2, 3, 4, 6</w:t>
            </w:r>
          </w:p>
        </w:tc>
        <w:tc>
          <w:tcPr>
            <w:tcW w:w="1276" w:type="dxa"/>
            <w:vAlign w:val="center"/>
          </w:tcPr>
          <w:p w14:paraId="7BEB7F66" w14:textId="77777777" w:rsidR="007E09A3" w:rsidRPr="00636D80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36D80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ТиТ, ИНФ</w:t>
            </w:r>
          </w:p>
        </w:tc>
        <w:tc>
          <w:tcPr>
            <w:tcW w:w="1276" w:type="dxa"/>
            <w:vAlign w:val="center"/>
          </w:tcPr>
          <w:p w14:paraId="148369CA" w14:textId="77777777" w:rsidR="007E09A3" w:rsidRPr="00B31A2D" w:rsidRDefault="007E09A3" w:rsidP="007E09A3">
            <w:pPr>
              <w:spacing w:after="0" w:line="240" w:lineRule="auto"/>
              <w:ind w:right="157"/>
              <w:rPr>
                <w:rFonts w:ascii="Calibri" w:eastAsia="Times New Roman" w:hAnsi="Calibri" w:cs="Calibri"/>
                <w:noProof/>
                <w:sz w:val="24"/>
                <w:szCs w:val="24"/>
                <w:lang w:val="sr-Cyrl-RS"/>
              </w:rPr>
            </w:pPr>
          </w:p>
        </w:tc>
      </w:tr>
      <w:tr w:rsidR="007E09A3" w:rsidRPr="00B31A2D" w14:paraId="24710C56" w14:textId="77777777" w:rsidTr="001B5EF1">
        <w:trPr>
          <w:cantSplit/>
          <w:trHeight w:val="371"/>
          <w:jc w:val="center"/>
        </w:trPr>
        <w:tc>
          <w:tcPr>
            <w:tcW w:w="682" w:type="dxa"/>
            <w:vMerge/>
            <w:textDirection w:val="btLr"/>
            <w:vAlign w:val="center"/>
          </w:tcPr>
          <w:p w14:paraId="5021600B" w14:textId="77777777" w:rsidR="007E09A3" w:rsidRPr="00B31A2D" w:rsidRDefault="007E09A3" w:rsidP="007E09A3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58" w:type="dxa"/>
            <w:vAlign w:val="center"/>
          </w:tcPr>
          <w:p w14:paraId="2B6E65FB" w14:textId="77777777" w:rsidR="007E09A3" w:rsidRPr="00B31A2D" w:rsidRDefault="007E09A3" w:rsidP="007E09A3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оспособити ученике да самостално/тимски представе свој производ.</w:t>
            </w:r>
          </w:p>
        </w:tc>
        <w:tc>
          <w:tcPr>
            <w:tcW w:w="567" w:type="dxa"/>
            <w:vAlign w:val="center"/>
          </w:tcPr>
          <w:p w14:paraId="454B1BCF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67–68.</w:t>
            </w:r>
          </w:p>
        </w:tc>
        <w:tc>
          <w:tcPr>
            <w:tcW w:w="2552" w:type="dxa"/>
            <w:vAlign w:val="center"/>
          </w:tcPr>
          <w:p w14:paraId="6D76B4EE" w14:textId="77777777" w:rsidR="007E09A3" w:rsidRPr="00B31A2D" w:rsidRDefault="007E09A3" w:rsidP="007E09A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Представљање идеје, поступака израде и производа</w:t>
            </w:r>
          </w:p>
        </w:tc>
        <w:tc>
          <w:tcPr>
            <w:tcW w:w="567" w:type="dxa"/>
            <w:vAlign w:val="center"/>
          </w:tcPr>
          <w:p w14:paraId="7E07FB67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О, В</w:t>
            </w:r>
          </w:p>
        </w:tc>
        <w:tc>
          <w:tcPr>
            <w:tcW w:w="1417" w:type="dxa"/>
            <w:vAlign w:val="center"/>
          </w:tcPr>
          <w:p w14:paraId="1344A2D2" w14:textId="77777777" w:rsidR="007E09A3" w:rsidRPr="00636D80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C5ABB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ДИ, ДМ, ПР</w:t>
            </w:r>
          </w:p>
        </w:tc>
        <w:tc>
          <w:tcPr>
            <w:tcW w:w="992" w:type="dxa"/>
            <w:vAlign w:val="center"/>
          </w:tcPr>
          <w:p w14:paraId="4B270444" w14:textId="77777777" w:rsidR="007E09A3" w:rsidRPr="00636D80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6C5ABB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01" w:type="dxa"/>
            <w:vAlign w:val="center"/>
          </w:tcPr>
          <w:p w14:paraId="32DB8476" w14:textId="77777777" w:rsidR="007E09A3" w:rsidRPr="00B31A2D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2, 4, 6</w:t>
            </w:r>
          </w:p>
        </w:tc>
        <w:tc>
          <w:tcPr>
            <w:tcW w:w="1276" w:type="dxa"/>
            <w:vAlign w:val="center"/>
          </w:tcPr>
          <w:p w14:paraId="2A7581F4" w14:textId="77777777" w:rsidR="007E09A3" w:rsidRPr="00636D80" w:rsidRDefault="007E09A3" w:rsidP="007E09A3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276" w:type="dxa"/>
            <w:vAlign w:val="center"/>
          </w:tcPr>
          <w:p w14:paraId="7907345F" w14:textId="77777777" w:rsidR="007E09A3" w:rsidRPr="00B31A2D" w:rsidRDefault="007E09A3" w:rsidP="007E09A3">
            <w:pPr>
              <w:spacing w:after="0" w:line="240" w:lineRule="auto"/>
              <w:ind w:right="157"/>
              <w:rPr>
                <w:rFonts w:ascii="Calibri" w:eastAsia="Times New Roman" w:hAnsi="Calibri" w:cs="Calibri"/>
                <w:noProof/>
                <w:sz w:val="24"/>
                <w:szCs w:val="24"/>
                <w:lang w:val="sr-Cyrl-RS"/>
              </w:rPr>
            </w:pPr>
          </w:p>
        </w:tc>
      </w:tr>
    </w:tbl>
    <w:p w14:paraId="1FF30168" w14:textId="77777777" w:rsidR="00D009B0" w:rsidRPr="00B31A2D" w:rsidRDefault="00D009B0" w:rsidP="00EC280A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4889B52B" w14:textId="77777777" w:rsidR="007051D5" w:rsidRPr="00B31A2D" w:rsidRDefault="007051D5" w:rsidP="00EC280A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  <w:r w:rsidRPr="00B31A2D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B31A2D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65F809E9" w14:textId="77777777" w:rsidR="00F9794D" w:rsidRPr="00B31A2D" w:rsidRDefault="00F9794D" w:rsidP="00EC280A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77A120EF" w14:textId="77777777" w:rsidR="00F9794D" w:rsidRDefault="00F9794D" w:rsidP="00EC280A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7B79633D" w14:textId="77777777" w:rsidR="00D009B0" w:rsidRPr="00B31A2D" w:rsidRDefault="00D009B0" w:rsidP="009B5D16">
      <w:pPr>
        <w:spacing w:after="0" w:line="240" w:lineRule="auto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</w:p>
    <w:p w14:paraId="7AE10315" w14:textId="77777777" w:rsidR="007051D5" w:rsidRPr="00B31A2D" w:rsidRDefault="001B5EF1" w:rsidP="00EC280A">
      <w:pPr>
        <w:spacing w:after="0" w:line="240" w:lineRule="auto"/>
        <w:ind w:firstLine="142"/>
        <w:jc w:val="center"/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</w:pPr>
      <w:r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br w:type="page"/>
      </w:r>
      <w:r w:rsidR="007051D5" w:rsidRPr="00B31A2D">
        <w:rPr>
          <w:rFonts w:ascii="Calibri" w:eastAsia="Times New Roman" w:hAnsi="Calibri" w:cs="Calibri"/>
          <w:b/>
          <w:spacing w:val="20"/>
          <w:sz w:val="32"/>
          <w:szCs w:val="24"/>
          <w:lang w:val="sr-Cyrl-RS"/>
        </w:rPr>
        <w:lastRenderedPageBreak/>
        <w:t xml:space="preserve">ПРЕДЛОГ ОПЕРАТИВНОГ ПЛАНА РАДА НАСТАВНИКА </w:t>
      </w:r>
    </w:p>
    <w:p w14:paraId="25403A6F" w14:textId="4661FE57" w:rsidR="007051D5" w:rsidRPr="00B31A2D" w:rsidRDefault="007051D5" w:rsidP="00EC280A">
      <w:pPr>
        <w:spacing w:after="0" w:line="240" w:lineRule="auto"/>
        <w:ind w:left="9360" w:firstLine="720"/>
        <w:jc w:val="center"/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 xml:space="preserve">Школска година: </w:t>
      </w:r>
      <w:r w:rsidR="008E1240">
        <w:rPr>
          <w:rFonts w:ascii="Calibri" w:eastAsia="Times New Roman" w:hAnsi="Calibri" w:cs="Calibri"/>
          <w:b/>
          <w:spacing w:val="20"/>
          <w:sz w:val="24"/>
          <w:szCs w:val="24"/>
          <w:lang w:val="sr-Cyrl-RS"/>
        </w:rPr>
        <w:t>2026/2027.</w:t>
      </w:r>
    </w:p>
    <w:p w14:paraId="2C0E8D44" w14:textId="77777777" w:rsidR="007051D5" w:rsidRPr="002D64BD" w:rsidRDefault="007051D5" w:rsidP="00EC28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Latn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Предмет: </w:t>
      </w:r>
      <w:r w:rsidR="00D009B0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Техника и технологија</w:t>
      </w:r>
      <w:r w:rsidR="002D64BD">
        <w:rPr>
          <w:rFonts w:ascii="Calibri" w:eastAsia="Times New Roman" w:hAnsi="Calibri" w:cs="Calibri"/>
          <w:spacing w:val="20"/>
          <w:sz w:val="24"/>
          <w:szCs w:val="24"/>
          <w:lang w:val="sr-Latn-RS"/>
        </w:rPr>
        <w:t xml:space="preserve"> 7</w:t>
      </w:r>
    </w:p>
    <w:p w14:paraId="454E347B" w14:textId="77777777" w:rsidR="00D009B0" w:rsidRPr="00B31A2D" w:rsidRDefault="007051D5" w:rsidP="00EC280A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Годишњи фонд часова: </w:t>
      </w:r>
      <w:r w:rsidR="00D009B0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72</w:t>
      </w:r>
    </w:p>
    <w:p w14:paraId="64403729" w14:textId="77777777" w:rsidR="007051D5" w:rsidRPr="00B31A2D" w:rsidRDefault="007051D5" w:rsidP="00EC280A">
      <w:pPr>
        <w:spacing w:after="0" w:line="240" w:lineRule="auto"/>
        <w:rPr>
          <w:rFonts w:ascii="Calibri" w:eastAsia="Times New Roman" w:hAnsi="Calibri" w:cs="Calibri"/>
          <w:spacing w:val="20"/>
          <w:sz w:val="24"/>
          <w:szCs w:val="24"/>
          <w:lang w:val="sr-Cyrl-RS"/>
        </w:rPr>
      </w:pPr>
      <w:r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 xml:space="preserve">Недељни фонд часова: </w:t>
      </w:r>
      <w:r w:rsidR="00D009B0" w:rsidRPr="00B31A2D">
        <w:rPr>
          <w:rFonts w:ascii="Calibri" w:eastAsia="Times New Roman" w:hAnsi="Calibri" w:cs="Calibri"/>
          <w:spacing w:val="20"/>
          <w:sz w:val="24"/>
          <w:szCs w:val="24"/>
          <w:lang w:val="sr-Cyrl-RS"/>
        </w:rPr>
        <w:t>2</w:t>
      </w:r>
    </w:p>
    <w:p w14:paraId="0E910FFE" w14:textId="77777777" w:rsidR="007051D5" w:rsidRPr="00B31A2D" w:rsidRDefault="007051D5" w:rsidP="00EC280A">
      <w:pPr>
        <w:spacing w:after="0" w:line="240" w:lineRule="auto"/>
        <w:rPr>
          <w:rFonts w:ascii="Calibri" w:eastAsia="Times New Roman" w:hAnsi="Calibri" w:cs="Calibri"/>
          <w:b/>
          <w:bCs/>
          <w:spacing w:val="20"/>
          <w:sz w:val="24"/>
          <w:szCs w:val="24"/>
          <w:lang w:val="sr-Cyrl-RS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90"/>
        <w:gridCol w:w="1395"/>
        <w:gridCol w:w="992"/>
        <w:gridCol w:w="1729"/>
        <w:gridCol w:w="1276"/>
        <w:gridCol w:w="1330"/>
      </w:tblGrid>
      <w:tr w:rsidR="00780686" w:rsidRPr="00B31A2D" w14:paraId="3CFD4703" w14:textId="77777777" w:rsidTr="004B5BD9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/>
            <w:vAlign w:val="center"/>
          </w:tcPr>
          <w:p w14:paraId="6E1F2C8E" w14:textId="77777777" w:rsidR="007051D5" w:rsidRPr="00B31A2D" w:rsidRDefault="007051D5" w:rsidP="004B5BD9">
            <w:pPr>
              <w:spacing w:after="0" w:line="240" w:lineRule="auto"/>
              <w:ind w:right="-17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Месец: </w:t>
            </w:r>
            <w:r w:rsidRPr="00B31A2D">
              <w:rPr>
                <w:rFonts w:ascii="Calibri" w:eastAsia="Times New Roman" w:hAnsi="Calibri" w:cs="Calibri"/>
                <w:b/>
                <w:bCs/>
                <w:sz w:val="32"/>
                <w:szCs w:val="24"/>
                <w:lang w:val="sr-Cyrl-RS"/>
              </w:rPr>
              <w:t>Ј</w:t>
            </w:r>
            <w:r w:rsidR="00A06C08" w:rsidRPr="00B31A2D">
              <w:rPr>
                <w:rFonts w:ascii="Calibri" w:eastAsia="Times New Roman" w:hAnsi="Calibri" w:cs="Calibri"/>
                <w:b/>
                <w:bCs/>
                <w:sz w:val="32"/>
                <w:szCs w:val="24"/>
                <w:lang w:val="sr-Cyrl-RS"/>
              </w:rPr>
              <w:t>УН</w:t>
            </w:r>
          </w:p>
        </w:tc>
      </w:tr>
      <w:tr w:rsidR="008F7E7B" w:rsidRPr="00B31A2D" w14:paraId="01F44608" w14:textId="77777777" w:rsidTr="00B31A2D">
        <w:trPr>
          <w:cantSplit/>
          <w:trHeight w:val="1263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14:paraId="5B9A08A4" w14:textId="77777777" w:rsidR="008F7E7B" w:rsidRPr="00B31A2D" w:rsidRDefault="008F7E7B" w:rsidP="008F7E7B">
            <w:pPr>
              <w:spacing w:after="0" w:line="240" w:lineRule="auto"/>
              <w:ind w:left="-144" w:right="-113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4A7184" w14:textId="77777777" w:rsidR="008F7E7B" w:rsidRPr="00B31A2D" w:rsidRDefault="008F7E7B" w:rsidP="008F7E7B">
            <w:pPr>
              <w:spacing w:after="0" w:line="240" w:lineRule="auto"/>
              <w:ind w:left="-106" w:right="-102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Исходи</w:t>
            </w:r>
          </w:p>
          <w:p w14:paraId="25F1AB0C" w14:textId="77777777" w:rsidR="008F7E7B" w:rsidRPr="00B31A2D" w:rsidRDefault="008F7E7B" w:rsidP="008F7E7B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3BB9E2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Р. бр. часа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56FABA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DD936D" w14:textId="77777777" w:rsidR="008F7E7B" w:rsidRPr="00B31A2D" w:rsidRDefault="008F7E7B" w:rsidP="008F7E7B">
            <w:pPr>
              <w:spacing w:after="0" w:line="240" w:lineRule="auto"/>
              <w:ind w:left="-114" w:right="-114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Тип часа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6D9EFA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78C99E" w14:textId="77777777" w:rsidR="008F7E7B" w:rsidRPr="00B31A2D" w:rsidRDefault="008F7E7B" w:rsidP="008F7E7B">
            <w:pPr>
              <w:spacing w:after="0" w:line="240" w:lineRule="auto"/>
              <w:ind w:left="-103" w:right="-76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DB8259" w14:textId="77777777" w:rsidR="008F7E7B" w:rsidRPr="00B31A2D" w:rsidRDefault="008F7E7B" w:rsidP="008F7E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2462E7" w14:textId="77777777" w:rsidR="008F7E7B" w:rsidRPr="00B31A2D" w:rsidRDefault="008F7E7B" w:rsidP="008F7E7B">
            <w:pPr>
              <w:spacing w:after="0" w:line="240" w:lineRule="auto"/>
              <w:ind w:left="-90" w:right="-11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Међупред</w:t>
            </w:r>
            <w:r w:rsidRPr="00B31A2D">
              <w:rPr>
                <w:rFonts w:ascii="Calibri" w:eastAsia="Times New Roman" w:hAnsi="Calibri" w:cs="Calibri"/>
                <w:b/>
                <w:bCs/>
                <w:lang w:val="sr-Latn-RS"/>
              </w:rPr>
              <w:t>.</w:t>
            </w: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31833" w14:textId="77777777" w:rsidR="008F7E7B" w:rsidRPr="00B31A2D" w:rsidRDefault="008F7E7B" w:rsidP="008F7E7B">
            <w:pPr>
              <w:spacing w:after="0" w:line="240" w:lineRule="auto"/>
              <w:ind w:left="-272" w:right="-170"/>
              <w:jc w:val="center"/>
              <w:rPr>
                <w:rFonts w:ascii="Calibri" w:eastAsia="Times New Roman" w:hAnsi="Calibri" w:cs="Calibri"/>
                <w:b/>
                <w:bCs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C32118" w:rsidRPr="00B31A2D" w14:paraId="6E11002D" w14:textId="77777777" w:rsidTr="005B61EB">
        <w:trPr>
          <w:cantSplit/>
          <w:trHeight w:val="1008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132F4ACB" w14:textId="77777777" w:rsidR="00C32118" w:rsidRPr="00B31A2D" w:rsidRDefault="005B61EB" w:rsidP="005B61EB">
            <w:pPr>
              <w:spacing w:after="120" w:line="240" w:lineRule="auto"/>
              <w:ind w:left="115" w:right="115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  <w:r w:rsidRPr="00531ADE"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  <w:t>5. КОНСТРУКТОРСКО МОДЕЛОВАЊЕ</w:t>
            </w:r>
          </w:p>
        </w:tc>
        <w:tc>
          <w:tcPr>
            <w:tcW w:w="4537" w:type="dxa"/>
            <w:vAlign w:val="center"/>
          </w:tcPr>
          <w:p w14:paraId="185515D5" w14:textId="77777777" w:rsidR="00C32118" w:rsidRPr="00B31A2D" w:rsidRDefault="00C32118" w:rsidP="00C32118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оспособљавање ученика да на основу постављених критеријума процене свој и туђи рад.</w:t>
            </w:r>
          </w:p>
        </w:tc>
        <w:tc>
          <w:tcPr>
            <w:tcW w:w="567" w:type="dxa"/>
            <w:vAlign w:val="center"/>
          </w:tcPr>
          <w:p w14:paraId="13334CD2" w14:textId="77777777" w:rsidR="00C32118" w:rsidRPr="00B31A2D" w:rsidRDefault="00C32118" w:rsidP="00C3211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69– 70.</w:t>
            </w:r>
          </w:p>
        </w:tc>
        <w:tc>
          <w:tcPr>
            <w:tcW w:w="2551" w:type="dxa"/>
            <w:vAlign w:val="center"/>
          </w:tcPr>
          <w:p w14:paraId="3216CFDC" w14:textId="77777777" w:rsidR="00C32118" w:rsidRPr="00B31A2D" w:rsidRDefault="00C32118" w:rsidP="00C3211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Процена сопственог рада и рада других на основу постављених критеријума</w:t>
            </w:r>
          </w:p>
        </w:tc>
        <w:tc>
          <w:tcPr>
            <w:tcW w:w="590" w:type="dxa"/>
            <w:vAlign w:val="center"/>
          </w:tcPr>
          <w:p w14:paraId="3030EDE9" w14:textId="77777777" w:rsidR="00C32118" w:rsidRPr="006C5ABB" w:rsidRDefault="00C32118" w:rsidP="00B0477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О, У</w:t>
            </w:r>
          </w:p>
        </w:tc>
        <w:tc>
          <w:tcPr>
            <w:tcW w:w="1395" w:type="dxa"/>
            <w:vAlign w:val="center"/>
          </w:tcPr>
          <w:p w14:paraId="6023C5F4" w14:textId="77777777" w:rsidR="00C32118" w:rsidRPr="006C5ABB" w:rsidRDefault="00C32118" w:rsidP="00B0477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  <w:vAlign w:val="center"/>
          </w:tcPr>
          <w:p w14:paraId="576E1853" w14:textId="77777777" w:rsidR="00C32118" w:rsidRPr="006C5ABB" w:rsidRDefault="00C32118" w:rsidP="00B0477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35A81D91" w14:textId="77777777" w:rsidR="00C32118" w:rsidRPr="00B31A2D" w:rsidRDefault="00C32118" w:rsidP="00B0477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2, 4, 6</w:t>
            </w:r>
          </w:p>
        </w:tc>
        <w:tc>
          <w:tcPr>
            <w:tcW w:w="1276" w:type="dxa"/>
            <w:vAlign w:val="center"/>
          </w:tcPr>
          <w:p w14:paraId="0D830F5B" w14:textId="77777777" w:rsidR="00C32118" w:rsidRPr="00B04770" w:rsidRDefault="00C32118" w:rsidP="00B04770">
            <w:pPr>
              <w:spacing w:after="0" w:line="240" w:lineRule="auto"/>
              <w:ind w:right="-114"/>
              <w:rPr>
                <w:rFonts w:ascii="Calibri" w:eastAsia="Times New Roman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noProof/>
                <w:sz w:val="24"/>
                <w:szCs w:val="24"/>
                <w:lang w:val="sr-Cyrl-RS"/>
              </w:rPr>
              <w:t>ТиТ</w:t>
            </w:r>
          </w:p>
        </w:tc>
        <w:tc>
          <w:tcPr>
            <w:tcW w:w="1330" w:type="dxa"/>
          </w:tcPr>
          <w:p w14:paraId="77F0DB11" w14:textId="77777777" w:rsidR="00C32118" w:rsidRPr="00B31A2D" w:rsidRDefault="00C32118" w:rsidP="00B04770">
            <w:pPr>
              <w:spacing w:after="0" w:line="240" w:lineRule="auto"/>
              <w:ind w:right="-114"/>
              <w:rPr>
                <w:rFonts w:ascii="Calibri" w:eastAsia="Times New Roman" w:hAnsi="Calibri" w:cs="Calibri"/>
                <w:noProof/>
                <w:sz w:val="24"/>
                <w:szCs w:val="24"/>
                <w:lang w:val="sr-Cyrl-RS"/>
              </w:rPr>
            </w:pPr>
          </w:p>
        </w:tc>
      </w:tr>
      <w:tr w:rsidR="00C32118" w:rsidRPr="00B31A2D" w14:paraId="2E17788E" w14:textId="77777777" w:rsidTr="005B61EB">
        <w:trPr>
          <w:cantSplit/>
          <w:trHeight w:val="158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D40B8DC" w14:textId="77777777" w:rsidR="00C32118" w:rsidRPr="00B31A2D" w:rsidRDefault="00C32118" w:rsidP="00C32118">
            <w:pPr>
              <w:spacing w:after="0" w:line="240" w:lineRule="auto"/>
              <w:ind w:left="-142" w:right="-108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570082CC" w14:textId="77777777" w:rsidR="00C32118" w:rsidRPr="00B31A2D" w:rsidRDefault="00C32118" w:rsidP="00C32118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креира рекламу за израђени производ;</w:t>
            </w:r>
          </w:p>
          <w:p w14:paraId="49A6B2C3" w14:textId="77777777" w:rsidR="00C32118" w:rsidRPr="00D45830" w:rsidRDefault="00C32118" w:rsidP="00C32118">
            <w:pPr>
              <w:pStyle w:val="ListParagraph"/>
              <w:numPr>
                <w:ilvl w:val="0"/>
                <w:numId w:val="17"/>
              </w:numPr>
              <w:spacing w:after="0" w:line="192" w:lineRule="auto"/>
              <w:ind w:left="344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врши e-кореспонденцију у складу с правилима и препорукама ради унапређења продаје.</w:t>
            </w:r>
          </w:p>
        </w:tc>
        <w:tc>
          <w:tcPr>
            <w:tcW w:w="567" w:type="dxa"/>
            <w:vAlign w:val="center"/>
          </w:tcPr>
          <w:p w14:paraId="1B24B6D6" w14:textId="77777777" w:rsidR="00C32118" w:rsidRPr="00B31A2D" w:rsidRDefault="00C32118" w:rsidP="00C3211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71</w:t>
            </w:r>
            <w:r>
              <w:rPr>
                <w:rFonts w:ascii="Calibri" w:hAnsi="Calibri" w:cs="Calibri"/>
                <w:noProof/>
                <w:sz w:val="24"/>
                <w:szCs w:val="24"/>
                <w:lang w:val="sr-Latn-RS"/>
              </w:rPr>
              <w:t>–</w:t>
            </w: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72.</w:t>
            </w:r>
          </w:p>
        </w:tc>
        <w:tc>
          <w:tcPr>
            <w:tcW w:w="2551" w:type="dxa"/>
            <w:vAlign w:val="center"/>
          </w:tcPr>
          <w:p w14:paraId="6A86FAF8" w14:textId="77777777" w:rsidR="00C32118" w:rsidRPr="00B31A2D" w:rsidRDefault="00C32118" w:rsidP="00C32118">
            <w:pPr>
              <w:pStyle w:val="tabela"/>
              <w:spacing w:line="240" w:lineRule="auto"/>
              <w:ind w:left="33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 xml:space="preserve">Употреба електронске кореспонденције ради унапређења производа; </w:t>
            </w:r>
          </w:p>
          <w:p w14:paraId="5756E405" w14:textId="77777777" w:rsidR="00C32118" w:rsidRPr="00B31A2D" w:rsidRDefault="00C32118" w:rsidP="00C32118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Креирање рекламе за израђени производ</w:t>
            </w:r>
          </w:p>
        </w:tc>
        <w:tc>
          <w:tcPr>
            <w:tcW w:w="590" w:type="dxa"/>
            <w:vAlign w:val="center"/>
          </w:tcPr>
          <w:p w14:paraId="3B766B2F" w14:textId="77777777" w:rsidR="00C32118" w:rsidRPr="006C5ABB" w:rsidRDefault="00C32118" w:rsidP="00B0477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В, У</w:t>
            </w:r>
          </w:p>
        </w:tc>
        <w:tc>
          <w:tcPr>
            <w:tcW w:w="1395" w:type="dxa"/>
            <w:vAlign w:val="center"/>
          </w:tcPr>
          <w:p w14:paraId="48FABBF8" w14:textId="77777777" w:rsidR="00C32118" w:rsidRPr="006C5ABB" w:rsidRDefault="00C32118" w:rsidP="00B0477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ДМ, ДИ, ПР</w:t>
            </w:r>
          </w:p>
        </w:tc>
        <w:tc>
          <w:tcPr>
            <w:tcW w:w="992" w:type="dxa"/>
            <w:vAlign w:val="center"/>
          </w:tcPr>
          <w:p w14:paraId="560A0763" w14:textId="77777777" w:rsidR="00C32118" w:rsidRPr="006C5ABB" w:rsidRDefault="00C32118" w:rsidP="00B0477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59CA4930" w14:textId="77777777" w:rsidR="00C32118" w:rsidRPr="00B31A2D" w:rsidRDefault="00C32118" w:rsidP="00B04770">
            <w:pPr>
              <w:pStyle w:val="tabela"/>
              <w:spacing w:before="0" w:line="240" w:lineRule="auto"/>
              <w:ind w:left="0" w:right="-114"/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noProof/>
                <w:sz w:val="24"/>
                <w:szCs w:val="24"/>
                <w:lang w:val="sr-Cyrl-RS"/>
              </w:rPr>
              <w:t>2, 4, 6</w:t>
            </w:r>
          </w:p>
        </w:tc>
        <w:tc>
          <w:tcPr>
            <w:tcW w:w="1276" w:type="dxa"/>
            <w:vAlign w:val="center"/>
          </w:tcPr>
          <w:p w14:paraId="4066A9AD" w14:textId="77777777" w:rsidR="00C32118" w:rsidRPr="00B04770" w:rsidRDefault="00C32118" w:rsidP="00B04770">
            <w:pPr>
              <w:spacing w:after="0" w:line="240" w:lineRule="auto"/>
              <w:ind w:right="-114"/>
              <w:rPr>
                <w:rFonts w:ascii="Calibri" w:eastAsia="Times New Roman" w:hAnsi="Calibri" w:cs="Calibri"/>
                <w:noProof/>
                <w:sz w:val="24"/>
                <w:szCs w:val="24"/>
                <w:lang w:val="sr-Cyrl-RS"/>
              </w:rPr>
            </w:pPr>
            <w:r w:rsidRPr="00B31A2D">
              <w:rPr>
                <w:rFonts w:ascii="Calibri" w:eastAsia="Times New Roman" w:hAnsi="Calibri" w:cs="Calibri"/>
                <w:noProof/>
                <w:sz w:val="24"/>
                <w:szCs w:val="24"/>
                <w:lang w:val="sr-Cyrl-RS"/>
              </w:rPr>
              <w:t>ТиТ, ИНФ</w:t>
            </w:r>
          </w:p>
        </w:tc>
        <w:tc>
          <w:tcPr>
            <w:tcW w:w="1330" w:type="dxa"/>
          </w:tcPr>
          <w:p w14:paraId="3D8839A0" w14:textId="77777777" w:rsidR="00C32118" w:rsidRPr="00B31A2D" w:rsidRDefault="00C32118" w:rsidP="00B04770">
            <w:pPr>
              <w:spacing w:after="0" w:line="240" w:lineRule="auto"/>
              <w:ind w:right="-114"/>
              <w:rPr>
                <w:rFonts w:ascii="Calibri" w:eastAsia="Times New Roman" w:hAnsi="Calibri" w:cs="Calibri"/>
                <w:noProof/>
                <w:sz w:val="24"/>
                <w:szCs w:val="24"/>
                <w:lang w:val="sr-Cyrl-RS"/>
              </w:rPr>
            </w:pPr>
          </w:p>
        </w:tc>
      </w:tr>
    </w:tbl>
    <w:p w14:paraId="5578B9B9" w14:textId="77777777" w:rsidR="007051D5" w:rsidRPr="00B31A2D" w:rsidRDefault="007051D5" w:rsidP="00EC280A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p w14:paraId="239D02C9" w14:textId="77777777" w:rsidR="00A273AA" w:rsidRDefault="007051D5" w:rsidP="00EC280A">
      <w:pPr>
        <w:tabs>
          <w:tab w:val="right" w:pos="12960"/>
        </w:tabs>
        <w:spacing w:after="0" w:line="240" w:lineRule="auto"/>
        <w:rPr>
          <w:rFonts w:ascii="Calibri" w:hAnsi="Calibri" w:cs="Calibri"/>
          <w:sz w:val="24"/>
          <w:szCs w:val="24"/>
          <w:lang w:val="sr-Cyrl-RS"/>
        </w:rPr>
        <w:sectPr w:rsidR="00A273AA" w:rsidSect="000F06EA">
          <w:pgSz w:w="16839" w:h="11907" w:orient="landscape" w:code="9"/>
          <w:pgMar w:top="1135" w:right="851" w:bottom="567" w:left="851" w:header="709" w:footer="709" w:gutter="0"/>
          <w:cols w:space="708"/>
          <w:docGrid w:linePitch="360"/>
        </w:sectPr>
      </w:pPr>
      <w:r w:rsidRPr="00B31A2D">
        <w:rPr>
          <w:rFonts w:ascii="Calibri" w:hAnsi="Calibri" w:cs="Calibri"/>
          <w:sz w:val="24"/>
          <w:szCs w:val="24"/>
          <w:lang w:val="sr-Cyrl-RS"/>
        </w:rPr>
        <w:t>Датум предаје: _________________</w:t>
      </w:r>
      <w:r w:rsidRPr="00B31A2D">
        <w:rPr>
          <w:rFonts w:ascii="Calibri" w:hAnsi="Calibri" w:cs="Calibri"/>
          <w:sz w:val="24"/>
          <w:szCs w:val="24"/>
          <w:lang w:val="sr-Cyrl-RS"/>
        </w:rPr>
        <w:tab/>
        <w:t>Предметни наставник: ________________________________________</w:t>
      </w:r>
    </w:p>
    <w:p w14:paraId="3121E92A" w14:textId="59809D6E" w:rsidR="00C8339C" w:rsidRPr="00C8339C" w:rsidRDefault="00C8339C" w:rsidP="00C8339C">
      <w:pPr>
        <w:spacing w:after="0" w:line="240" w:lineRule="auto"/>
        <w:rPr>
          <w:rFonts w:ascii="Calibri" w:hAnsi="Calibri" w:cs="Calibri"/>
          <w:b/>
          <w:sz w:val="24"/>
          <w:szCs w:val="24"/>
          <w:lang w:val="sr-Cyrl-RS"/>
        </w:rPr>
      </w:pPr>
      <w:r w:rsidRPr="00C8339C">
        <w:rPr>
          <w:rFonts w:ascii="Calibri" w:hAnsi="Calibri" w:cs="Calibri"/>
          <w:b/>
          <w:sz w:val="24"/>
          <w:szCs w:val="24"/>
          <w:lang w:val="sr-Cyrl-RS"/>
        </w:rPr>
        <w:lastRenderedPageBreak/>
        <w:t>ЛЕГЕНДА:</w:t>
      </w:r>
    </w:p>
    <w:p w14:paraId="7CFAB68A" w14:textId="77777777" w:rsidR="00AB26DA" w:rsidRPr="00B31A2D" w:rsidRDefault="00AB26DA" w:rsidP="00EC280A">
      <w:pPr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tbl>
      <w:tblPr>
        <w:tblpPr w:leftFromText="180" w:rightFromText="180" w:vertAnchor="text" w:horzAnchor="page" w:tblpX="1693" w:tblpY="1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6"/>
        <w:gridCol w:w="3539"/>
        <w:gridCol w:w="3093"/>
      </w:tblGrid>
      <w:tr w:rsidR="00C8339C" w:rsidRPr="00C8339C" w14:paraId="644E32B0" w14:textId="77777777" w:rsidTr="00C8339C">
        <w:trPr>
          <w:trHeight w:val="340"/>
        </w:trPr>
        <w:tc>
          <w:tcPr>
            <w:tcW w:w="3888" w:type="dxa"/>
            <w:shd w:val="clear" w:color="auto" w:fill="F2F2F2"/>
            <w:vAlign w:val="center"/>
          </w:tcPr>
          <w:p w14:paraId="3939B482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4590" w:type="dxa"/>
            <w:shd w:val="clear" w:color="auto" w:fill="F2F2F2"/>
            <w:vAlign w:val="center"/>
          </w:tcPr>
          <w:p w14:paraId="75CEBA1D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ОБЛИК РАДА</w:t>
            </w:r>
          </w:p>
        </w:tc>
        <w:tc>
          <w:tcPr>
            <w:tcW w:w="3780" w:type="dxa"/>
            <w:shd w:val="clear" w:color="auto" w:fill="F2F2F2"/>
            <w:vAlign w:val="center"/>
          </w:tcPr>
          <w:p w14:paraId="16C6D10A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МЕТОДА РАДА</w:t>
            </w:r>
          </w:p>
        </w:tc>
      </w:tr>
      <w:tr w:rsidR="00C8339C" w:rsidRPr="00C8339C" w14:paraId="10586D12" w14:textId="77777777" w:rsidTr="00C8339C">
        <w:trPr>
          <w:trHeight w:val="340"/>
        </w:trPr>
        <w:tc>
          <w:tcPr>
            <w:tcW w:w="3888" w:type="dxa"/>
            <w:vAlign w:val="center"/>
          </w:tcPr>
          <w:p w14:paraId="26FB83C6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О – обрада</w:t>
            </w:r>
          </w:p>
        </w:tc>
        <w:tc>
          <w:tcPr>
            <w:tcW w:w="4590" w:type="dxa"/>
            <w:vAlign w:val="center"/>
          </w:tcPr>
          <w:p w14:paraId="19FB03BF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ФР – фронтални рад</w:t>
            </w:r>
          </w:p>
        </w:tc>
        <w:tc>
          <w:tcPr>
            <w:tcW w:w="3780" w:type="dxa"/>
            <w:vAlign w:val="center"/>
          </w:tcPr>
          <w:p w14:paraId="4DCB6E6F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МО – монолошка метода</w:t>
            </w:r>
          </w:p>
        </w:tc>
      </w:tr>
      <w:tr w:rsidR="00C8339C" w:rsidRPr="00C8339C" w14:paraId="15FF33E6" w14:textId="77777777" w:rsidTr="00C8339C">
        <w:trPr>
          <w:trHeight w:val="340"/>
        </w:trPr>
        <w:tc>
          <w:tcPr>
            <w:tcW w:w="3888" w:type="dxa"/>
            <w:vAlign w:val="center"/>
          </w:tcPr>
          <w:p w14:paraId="2B5D0FBA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В – вежба</w:t>
            </w:r>
          </w:p>
        </w:tc>
        <w:tc>
          <w:tcPr>
            <w:tcW w:w="4590" w:type="dxa"/>
            <w:vAlign w:val="center"/>
          </w:tcPr>
          <w:p w14:paraId="2C311149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ГР – групни рад</w:t>
            </w:r>
          </w:p>
        </w:tc>
        <w:tc>
          <w:tcPr>
            <w:tcW w:w="3780" w:type="dxa"/>
            <w:vAlign w:val="center"/>
          </w:tcPr>
          <w:p w14:paraId="7170F8A1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ДИ – дијалошка метода</w:t>
            </w:r>
          </w:p>
        </w:tc>
      </w:tr>
      <w:tr w:rsidR="00C8339C" w:rsidRPr="00C8339C" w14:paraId="273D0688" w14:textId="77777777" w:rsidTr="00C8339C">
        <w:trPr>
          <w:trHeight w:val="340"/>
        </w:trPr>
        <w:tc>
          <w:tcPr>
            <w:tcW w:w="3888" w:type="dxa"/>
            <w:vAlign w:val="center"/>
          </w:tcPr>
          <w:p w14:paraId="7A76B852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У – утврђивање</w:t>
            </w:r>
          </w:p>
        </w:tc>
        <w:tc>
          <w:tcPr>
            <w:tcW w:w="4590" w:type="dxa"/>
            <w:vAlign w:val="center"/>
          </w:tcPr>
          <w:p w14:paraId="378A23B7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РП – рад у паровима</w:t>
            </w:r>
          </w:p>
        </w:tc>
        <w:tc>
          <w:tcPr>
            <w:tcW w:w="3780" w:type="dxa"/>
            <w:vAlign w:val="center"/>
          </w:tcPr>
          <w:p w14:paraId="4988FC1F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ДМ – демонстративна метода</w:t>
            </w:r>
          </w:p>
        </w:tc>
      </w:tr>
      <w:tr w:rsidR="00C8339C" w:rsidRPr="00C8339C" w14:paraId="048E836B" w14:textId="77777777" w:rsidTr="00C8339C">
        <w:trPr>
          <w:trHeight w:val="340"/>
        </w:trPr>
        <w:tc>
          <w:tcPr>
            <w:tcW w:w="3888" w:type="dxa"/>
            <w:vAlign w:val="center"/>
          </w:tcPr>
          <w:p w14:paraId="6B305E01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П – провера</w:t>
            </w:r>
          </w:p>
        </w:tc>
        <w:tc>
          <w:tcPr>
            <w:tcW w:w="4590" w:type="dxa"/>
            <w:vAlign w:val="center"/>
          </w:tcPr>
          <w:p w14:paraId="39933AF5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ИР – индивидуални рад</w:t>
            </w:r>
          </w:p>
        </w:tc>
        <w:tc>
          <w:tcPr>
            <w:tcW w:w="3780" w:type="dxa"/>
            <w:vAlign w:val="center"/>
          </w:tcPr>
          <w:p w14:paraId="6049A6BD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ПР – практичан рад</w:t>
            </w:r>
          </w:p>
        </w:tc>
      </w:tr>
      <w:tr w:rsidR="00C8339C" w:rsidRPr="00C8339C" w14:paraId="50B3EE1C" w14:textId="77777777" w:rsidTr="00C8339C">
        <w:trPr>
          <w:trHeight w:val="340"/>
        </w:trPr>
        <w:tc>
          <w:tcPr>
            <w:tcW w:w="3888" w:type="dxa"/>
            <w:vAlign w:val="center"/>
          </w:tcPr>
          <w:p w14:paraId="6A5462C8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УЧ – уводни час</w:t>
            </w:r>
          </w:p>
        </w:tc>
        <w:tc>
          <w:tcPr>
            <w:tcW w:w="4590" w:type="dxa"/>
            <w:vAlign w:val="center"/>
          </w:tcPr>
          <w:p w14:paraId="425E745D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</w:p>
        </w:tc>
        <w:tc>
          <w:tcPr>
            <w:tcW w:w="3780" w:type="dxa"/>
            <w:vAlign w:val="center"/>
          </w:tcPr>
          <w:p w14:paraId="3CA2E83B" w14:textId="77777777" w:rsidR="00C8339C" w:rsidRPr="00C8339C" w:rsidRDefault="00C8339C" w:rsidP="00C8339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C8339C">
              <w:rPr>
                <w:rFonts w:ascii="Calibri" w:hAnsi="Calibri" w:cs="Calibri"/>
                <w:sz w:val="24"/>
                <w:szCs w:val="24"/>
                <w:lang w:val="sr-Cyrl-RS"/>
              </w:rPr>
              <w:t>Т – тестирање</w:t>
            </w:r>
          </w:p>
        </w:tc>
      </w:tr>
    </w:tbl>
    <w:p w14:paraId="21C27760" w14:textId="77777777" w:rsidR="009350A6" w:rsidRPr="00B31A2D" w:rsidRDefault="009350A6" w:rsidP="00EC280A">
      <w:pPr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0"/>
        <w:gridCol w:w="4400"/>
      </w:tblGrid>
      <w:tr w:rsidR="00E8663D" w:rsidRPr="00B31A2D" w14:paraId="6CB0A0DD" w14:textId="77777777" w:rsidTr="00C8339C">
        <w:trPr>
          <w:trHeight w:val="340"/>
        </w:trPr>
        <w:tc>
          <w:tcPr>
            <w:tcW w:w="6134" w:type="dxa"/>
            <w:shd w:val="clear" w:color="auto" w:fill="F2F2F2"/>
            <w:vAlign w:val="center"/>
          </w:tcPr>
          <w:p w14:paraId="3C6A5120" w14:textId="77777777" w:rsidR="008D1F14" w:rsidRPr="00B31A2D" w:rsidRDefault="008D1F14" w:rsidP="00EC280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МЕЂУПРЕДМЕТНЕ КОРЕЛАЦИЈЕ</w:t>
            </w:r>
          </w:p>
        </w:tc>
        <w:tc>
          <w:tcPr>
            <w:tcW w:w="6134" w:type="dxa"/>
            <w:shd w:val="clear" w:color="auto" w:fill="F2F2F2"/>
            <w:vAlign w:val="center"/>
          </w:tcPr>
          <w:p w14:paraId="55B71BC1" w14:textId="77777777" w:rsidR="008D1F14" w:rsidRPr="00B31A2D" w:rsidRDefault="008D1F14" w:rsidP="00EC280A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b/>
                <w:sz w:val="24"/>
                <w:szCs w:val="24"/>
                <w:lang w:val="sr-Cyrl-RS"/>
              </w:rPr>
              <w:t>МЕЂУПРЕДМЕТНЕ КОМПЕТЕНЦИЈЕ</w:t>
            </w:r>
          </w:p>
        </w:tc>
      </w:tr>
      <w:tr w:rsidR="00E8663D" w:rsidRPr="00B31A2D" w14:paraId="2B83747A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4F1831C0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С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– 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СРПСКИ ЈЕЗИК</w:t>
            </w:r>
          </w:p>
        </w:tc>
        <w:tc>
          <w:tcPr>
            <w:tcW w:w="6134" w:type="dxa"/>
          </w:tcPr>
          <w:p w14:paraId="6E396924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1.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Компетенција за целоживотно учење</w:t>
            </w:r>
          </w:p>
        </w:tc>
      </w:tr>
      <w:tr w:rsidR="00E8663D" w:rsidRPr="00B31A2D" w14:paraId="0D600428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6D184376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М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– 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6134" w:type="dxa"/>
          </w:tcPr>
          <w:p w14:paraId="56E0E939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2. Комуникација</w:t>
            </w:r>
          </w:p>
        </w:tc>
      </w:tr>
      <w:tr w:rsidR="00E8663D" w:rsidRPr="000F06EA" w14:paraId="21703CBD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378C1AD8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Г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– 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ГЕОГРАФИЈА</w:t>
            </w:r>
          </w:p>
        </w:tc>
        <w:tc>
          <w:tcPr>
            <w:tcW w:w="6134" w:type="dxa"/>
          </w:tcPr>
          <w:p w14:paraId="14EE9FAC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3. Рад с подацима и информацијама</w:t>
            </w:r>
          </w:p>
        </w:tc>
      </w:tr>
      <w:tr w:rsidR="00E8663D" w:rsidRPr="00B31A2D" w14:paraId="69DBABCB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69D6DB6D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И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– 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ИСТОРИЈА</w:t>
            </w:r>
          </w:p>
        </w:tc>
        <w:tc>
          <w:tcPr>
            <w:tcW w:w="6134" w:type="dxa"/>
          </w:tcPr>
          <w:p w14:paraId="72ACCA59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4. Дигитална компетенција</w:t>
            </w:r>
          </w:p>
        </w:tc>
      </w:tr>
      <w:tr w:rsidR="00E8663D" w:rsidRPr="00B31A2D" w14:paraId="522705B2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2B5A8781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Б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– 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БИОЛОГИЈА</w:t>
            </w:r>
          </w:p>
        </w:tc>
        <w:tc>
          <w:tcPr>
            <w:tcW w:w="6134" w:type="dxa"/>
          </w:tcPr>
          <w:p w14:paraId="4B0D23E6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5. Решавање проблема</w:t>
            </w:r>
          </w:p>
        </w:tc>
      </w:tr>
      <w:tr w:rsidR="00E8663D" w:rsidRPr="00B31A2D" w14:paraId="20030647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3E126105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Ф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– 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ФИЗИКА</w:t>
            </w:r>
          </w:p>
        </w:tc>
        <w:tc>
          <w:tcPr>
            <w:tcW w:w="6134" w:type="dxa"/>
          </w:tcPr>
          <w:p w14:paraId="6220D11C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6. Сарадња</w:t>
            </w:r>
          </w:p>
        </w:tc>
      </w:tr>
      <w:tr w:rsidR="00E8663D" w:rsidRPr="000F06EA" w14:paraId="7202E48C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2F1482DF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Х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– 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ХЕМИЈА</w:t>
            </w:r>
          </w:p>
        </w:tc>
        <w:tc>
          <w:tcPr>
            <w:tcW w:w="6134" w:type="dxa"/>
          </w:tcPr>
          <w:p w14:paraId="40ED7DE0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7. Одговорно учешће у демократском друштву</w:t>
            </w:r>
          </w:p>
        </w:tc>
      </w:tr>
      <w:tr w:rsidR="00E8663D" w:rsidRPr="00B31A2D" w14:paraId="1257A4F5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7406B775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ЕЈ – ЕНГЛЕСКИ ЈЕЗИК</w:t>
            </w:r>
          </w:p>
        </w:tc>
        <w:tc>
          <w:tcPr>
            <w:tcW w:w="6134" w:type="dxa"/>
          </w:tcPr>
          <w:p w14:paraId="40B8F339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8. Одговоран однос према здрављу</w:t>
            </w:r>
          </w:p>
        </w:tc>
      </w:tr>
      <w:tr w:rsidR="00E8663D" w:rsidRPr="00B31A2D" w14:paraId="0211637F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475FF6E9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ИНФ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– 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ИНФОРМАТИКА И РАЧУНАРСТВО</w:t>
            </w:r>
          </w:p>
        </w:tc>
        <w:tc>
          <w:tcPr>
            <w:tcW w:w="6134" w:type="dxa"/>
          </w:tcPr>
          <w:p w14:paraId="4790336B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9. Одговоран однос према околини</w:t>
            </w:r>
          </w:p>
        </w:tc>
      </w:tr>
      <w:tr w:rsidR="00E8663D" w:rsidRPr="00B31A2D" w14:paraId="125E9268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7022A785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Т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– 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ТЕХНИКА И ТЕХНОЛОГИЈА</w:t>
            </w:r>
          </w:p>
        </w:tc>
        <w:tc>
          <w:tcPr>
            <w:tcW w:w="6134" w:type="dxa"/>
          </w:tcPr>
          <w:p w14:paraId="7C8195D9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shd w:val="clear" w:color="auto" w:fill="FFFFFF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10. Естетичка компетенција</w:t>
            </w:r>
          </w:p>
        </w:tc>
      </w:tr>
      <w:tr w:rsidR="00E8663D" w:rsidRPr="000F06EA" w14:paraId="7754D68A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51235AE6" w14:textId="77777777" w:rsidR="000F49F7" w:rsidRPr="00B31A2D" w:rsidRDefault="000F49F7" w:rsidP="000F49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Л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–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ЛИКОВНА КУЛТУРА</w:t>
            </w:r>
          </w:p>
        </w:tc>
        <w:tc>
          <w:tcPr>
            <w:tcW w:w="6134" w:type="dxa"/>
          </w:tcPr>
          <w:p w14:paraId="54630F75" w14:textId="77777777" w:rsidR="000F49F7" w:rsidRPr="00B31A2D" w:rsidRDefault="000F49F7" w:rsidP="000F49F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shd w:val="clear" w:color="auto" w:fill="FFFFFF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11. Предузимљивост и оријентација ка предузетништву</w:t>
            </w:r>
          </w:p>
        </w:tc>
      </w:tr>
      <w:tr w:rsidR="00E8663D" w:rsidRPr="00B31A2D" w14:paraId="1DD4E94F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0CB76093" w14:textId="77777777" w:rsidR="008D1F14" w:rsidRPr="00B31A2D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МК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–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МУЗИЧКА КУЛТУРА</w:t>
            </w:r>
          </w:p>
        </w:tc>
        <w:tc>
          <w:tcPr>
            <w:tcW w:w="6134" w:type="dxa"/>
            <w:vAlign w:val="center"/>
          </w:tcPr>
          <w:p w14:paraId="7200A55E" w14:textId="77777777" w:rsidR="008D1F14" w:rsidRPr="00B31A2D" w:rsidRDefault="008D1F14" w:rsidP="00EC280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shd w:val="clear" w:color="auto" w:fill="FFFFFF"/>
                <w:lang w:val="sr-Cyrl-RS"/>
              </w:rPr>
            </w:pPr>
          </w:p>
        </w:tc>
      </w:tr>
      <w:tr w:rsidR="00E8663D" w:rsidRPr="000F06EA" w14:paraId="5245E2D4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0C072D61" w14:textId="77777777" w:rsidR="008D1F14" w:rsidRPr="00B31A2D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ФЗВ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–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ФИЗИЧКО И ЗД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Р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АВСТВЕНО ВАСПИТАЊЕ</w:t>
            </w:r>
          </w:p>
        </w:tc>
        <w:tc>
          <w:tcPr>
            <w:tcW w:w="6134" w:type="dxa"/>
            <w:vAlign w:val="center"/>
          </w:tcPr>
          <w:p w14:paraId="0A64A620" w14:textId="77777777" w:rsidR="008D1F14" w:rsidRPr="00B31A2D" w:rsidRDefault="008D1F14" w:rsidP="00EC280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shd w:val="clear" w:color="auto" w:fill="FFFFFF"/>
                <w:lang w:val="sr-Cyrl-RS"/>
              </w:rPr>
            </w:pPr>
          </w:p>
        </w:tc>
      </w:tr>
      <w:tr w:rsidR="00E8663D" w:rsidRPr="00B31A2D" w14:paraId="7AA767E8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5E1BCA9C" w14:textId="77777777" w:rsidR="008D1F14" w:rsidRPr="00B31A2D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Г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–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ГРАЂАНСКО ВАСПИТАЊЕ</w:t>
            </w:r>
          </w:p>
        </w:tc>
        <w:tc>
          <w:tcPr>
            <w:tcW w:w="6134" w:type="dxa"/>
            <w:vAlign w:val="center"/>
          </w:tcPr>
          <w:p w14:paraId="6B38BC94" w14:textId="77777777" w:rsidR="008D1F14" w:rsidRPr="00B31A2D" w:rsidRDefault="008D1F14" w:rsidP="00EC280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shd w:val="clear" w:color="auto" w:fill="FFFFFF"/>
                <w:lang w:val="sr-Cyrl-RS"/>
              </w:rPr>
            </w:pPr>
          </w:p>
        </w:tc>
      </w:tr>
      <w:tr w:rsidR="008D1F14" w:rsidRPr="00B31A2D" w14:paraId="7BDC903A" w14:textId="77777777" w:rsidTr="00C8339C">
        <w:trPr>
          <w:trHeight w:val="340"/>
        </w:trPr>
        <w:tc>
          <w:tcPr>
            <w:tcW w:w="6134" w:type="dxa"/>
            <w:vAlign w:val="center"/>
          </w:tcPr>
          <w:p w14:paraId="034A3016" w14:textId="77777777" w:rsidR="008D1F14" w:rsidRPr="00B31A2D" w:rsidRDefault="008D1F14" w:rsidP="00EC280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Calibri" w:hAnsi="Calibri" w:cs="Calibri"/>
                <w:sz w:val="24"/>
                <w:szCs w:val="24"/>
                <w:lang w:val="sr-Cyrl-RS"/>
              </w:rPr>
            </w:pP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В </w:t>
            </w:r>
            <w:r w:rsidR="00185991"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>–</w:t>
            </w:r>
            <w:r w:rsidRPr="00B31A2D">
              <w:rPr>
                <w:rFonts w:ascii="Calibri" w:hAnsi="Calibri" w:cs="Calibri"/>
                <w:sz w:val="24"/>
                <w:szCs w:val="24"/>
                <w:lang w:val="sr-Cyrl-RS"/>
              </w:rPr>
              <w:t xml:space="preserve"> ВЕРОНАУКА</w:t>
            </w:r>
          </w:p>
        </w:tc>
        <w:tc>
          <w:tcPr>
            <w:tcW w:w="6134" w:type="dxa"/>
            <w:vAlign w:val="center"/>
          </w:tcPr>
          <w:p w14:paraId="502378C2" w14:textId="77777777" w:rsidR="008D1F14" w:rsidRPr="00B31A2D" w:rsidRDefault="008D1F14" w:rsidP="00EC280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shd w:val="clear" w:color="auto" w:fill="FFFFFF"/>
                <w:lang w:val="sr-Cyrl-RS"/>
              </w:rPr>
            </w:pPr>
          </w:p>
        </w:tc>
      </w:tr>
    </w:tbl>
    <w:p w14:paraId="57960B89" w14:textId="77777777" w:rsidR="00DE6C62" w:rsidRPr="00B31A2D" w:rsidRDefault="00DE6C62" w:rsidP="00C32118">
      <w:pPr>
        <w:spacing w:after="0" w:line="240" w:lineRule="auto"/>
        <w:rPr>
          <w:rFonts w:ascii="Calibri" w:hAnsi="Calibri" w:cs="Calibri"/>
          <w:sz w:val="24"/>
          <w:szCs w:val="24"/>
          <w:lang w:val="sr-Cyrl-RS"/>
        </w:rPr>
      </w:pPr>
    </w:p>
    <w:sectPr w:rsidR="00DE6C62" w:rsidRPr="00B31A2D" w:rsidSect="00A273AA">
      <w:pgSz w:w="11907" w:h="16839" w:code="9"/>
      <w:pgMar w:top="851" w:right="1134" w:bottom="851" w:left="11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7BB7"/>
    <w:multiLevelType w:val="hybridMultilevel"/>
    <w:tmpl w:val="FAFC2640"/>
    <w:lvl w:ilvl="0" w:tplc="5C4EB80A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C432A"/>
    <w:multiLevelType w:val="hybridMultilevel"/>
    <w:tmpl w:val="E646C2F6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0EF333A0"/>
    <w:multiLevelType w:val="hybridMultilevel"/>
    <w:tmpl w:val="5B58B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2A703E12"/>
    <w:multiLevelType w:val="hybridMultilevel"/>
    <w:tmpl w:val="1BB4380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A0C2D"/>
    <w:multiLevelType w:val="hybridMultilevel"/>
    <w:tmpl w:val="B378A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551DA"/>
    <w:multiLevelType w:val="hybridMultilevel"/>
    <w:tmpl w:val="DB86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C3DF7"/>
    <w:multiLevelType w:val="hybridMultilevel"/>
    <w:tmpl w:val="ADFC1964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8" w15:restartNumberingAfterBreak="0">
    <w:nsid w:val="44B466AA"/>
    <w:multiLevelType w:val="hybridMultilevel"/>
    <w:tmpl w:val="4874EC2E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9" w15:restartNumberingAfterBreak="0">
    <w:nsid w:val="5497662C"/>
    <w:multiLevelType w:val="hybridMultilevel"/>
    <w:tmpl w:val="CAF25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87C42"/>
    <w:multiLevelType w:val="hybridMultilevel"/>
    <w:tmpl w:val="2BA47D08"/>
    <w:lvl w:ilvl="0" w:tplc="5C4EB80A">
      <w:numFmt w:val="bullet"/>
      <w:lvlText w:val="–"/>
      <w:lvlJc w:val="left"/>
      <w:pPr>
        <w:ind w:left="93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7021678E"/>
    <w:multiLevelType w:val="hybridMultilevel"/>
    <w:tmpl w:val="0844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453C3"/>
    <w:multiLevelType w:val="hybridMultilevel"/>
    <w:tmpl w:val="62D62208"/>
    <w:lvl w:ilvl="0" w:tplc="04090001">
      <w:start w:val="1"/>
      <w:numFmt w:val="bullet"/>
      <w:lvlText w:val=""/>
      <w:lvlJc w:val="left"/>
      <w:pPr>
        <w:ind w:left="4612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677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749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821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893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965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10372" w:hanging="360"/>
      </w:pPr>
      <w:rPr>
        <w:rFonts w:ascii="Wingdings" w:hAnsi="Wingdings" w:hint="default"/>
      </w:rPr>
    </w:lvl>
  </w:abstractNum>
  <w:abstractNum w:abstractNumId="13" w15:restartNumberingAfterBreak="0">
    <w:nsid w:val="732A729B"/>
    <w:multiLevelType w:val="hybridMultilevel"/>
    <w:tmpl w:val="E138A36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769F161E"/>
    <w:multiLevelType w:val="hybridMultilevel"/>
    <w:tmpl w:val="6046F32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 w15:restartNumberingAfterBreak="0">
    <w:nsid w:val="77536BA7"/>
    <w:multiLevelType w:val="hybridMultilevel"/>
    <w:tmpl w:val="77A687FC"/>
    <w:lvl w:ilvl="0" w:tplc="5C4EB80A">
      <w:numFmt w:val="bullet"/>
      <w:lvlText w:val="–"/>
      <w:lvlJc w:val="left"/>
      <w:pPr>
        <w:ind w:left="896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 w15:restartNumberingAfterBreak="0">
    <w:nsid w:val="77D61F0C"/>
    <w:multiLevelType w:val="hybridMultilevel"/>
    <w:tmpl w:val="AEC43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458316">
    <w:abstractNumId w:val="3"/>
  </w:num>
  <w:num w:numId="2" w16cid:durableId="1894390796">
    <w:abstractNumId w:val="8"/>
  </w:num>
  <w:num w:numId="3" w16cid:durableId="1259557044">
    <w:abstractNumId w:val="15"/>
  </w:num>
  <w:num w:numId="4" w16cid:durableId="2076731770">
    <w:abstractNumId w:val="5"/>
  </w:num>
  <w:num w:numId="5" w16cid:durableId="646321500">
    <w:abstractNumId w:val="13"/>
  </w:num>
  <w:num w:numId="6" w16cid:durableId="1045376200">
    <w:abstractNumId w:val="16"/>
  </w:num>
  <w:num w:numId="7" w16cid:durableId="361904891">
    <w:abstractNumId w:val="11"/>
  </w:num>
  <w:num w:numId="8" w16cid:durableId="1214078234">
    <w:abstractNumId w:val="9"/>
  </w:num>
  <w:num w:numId="9" w16cid:durableId="1009480144">
    <w:abstractNumId w:val="6"/>
  </w:num>
  <w:num w:numId="10" w16cid:durableId="1943494399">
    <w:abstractNumId w:val="2"/>
  </w:num>
  <w:num w:numId="11" w16cid:durableId="367531221">
    <w:abstractNumId w:val="4"/>
  </w:num>
  <w:num w:numId="12" w16cid:durableId="60490284">
    <w:abstractNumId w:val="1"/>
  </w:num>
  <w:num w:numId="13" w16cid:durableId="481505052">
    <w:abstractNumId w:val="7"/>
  </w:num>
  <w:num w:numId="14" w16cid:durableId="1619798292">
    <w:abstractNumId w:val="14"/>
  </w:num>
  <w:num w:numId="15" w16cid:durableId="1992364616">
    <w:abstractNumId w:val="10"/>
  </w:num>
  <w:num w:numId="16" w16cid:durableId="1610350991">
    <w:abstractNumId w:val="0"/>
  </w:num>
  <w:num w:numId="17" w16cid:durableId="463472456">
    <w:abstractNumId w:val="12"/>
  </w:num>
  <w:num w:numId="18" w16cid:durableId="85421990">
    <w:abstractNumId w:val="9"/>
  </w:num>
  <w:num w:numId="19" w16cid:durableId="1005551431">
    <w:abstractNumId w:val="6"/>
  </w:num>
  <w:num w:numId="20" w16cid:durableId="1370303013">
    <w:abstractNumId w:val="2"/>
  </w:num>
  <w:num w:numId="21" w16cid:durableId="282735496">
    <w:abstractNumId w:val="7"/>
  </w:num>
  <w:num w:numId="22" w16cid:durableId="12416716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A7"/>
    <w:rsid w:val="0000669C"/>
    <w:rsid w:val="00020DC0"/>
    <w:rsid w:val="000219C1"/>
    <w:rsid w:val="00033FBA"/>
    <w:rsid w:val="000417F1"/>
    <w:rsid w:val="00043D91"/>
    <w:rsid w:val="00047317"/>
    <w:rsid w:val="00051379"/>
    <w:rsid w:val="000B16D9"/>
    <w:rsid w:val="000D5B37"/>
    <w:rsid w:val="000F06EA"/>
    <w:rsid w:val="000F49F7"/>
    <w:rsid w:val="00125E10"/>
    <w:rsid w:val="00154D23"/>
    <w:rsid w:val="00161EED"/>
    <w:rsid w:val="00163F9C"/>
    <w:rsid w:val="00171BAD"/>
    <w:rsid w:val="00185991"/>
    <w:rsid w:val="001A029B"/>
    <w:rsid w:val="001A63B5"/>
    <w:rsid w:val="001B5EF1"/>
    <w:rsid w:val="001D1A31"/>
    <w:rsid w:val="001F0D16"/>
    <w:rsid w:val="002470F8"/>
    <w:rsid w:val="00250070"/>
    <w:rsid w:val="00286DF9"/>
    <w:rsid w:val="0029215E"/>
    <w:rsid w:val="002D64BD"/>
    <w:rsid w:val="002D7B64"/>
    <w:rsid w:val="002F7625"/>
    <w:rsid w:val="00316FFE"/>
    <w:rsid w:val="00354D2D"/>
    <w:rsid w:val="003722CB"/>
    <w:rsid w:val="003B3C31"/>
    <w:rsid w:val="003C74B4"/>
    <w:rsid w:val="003C7984"/>
    <w:rsid w:val="003D193F"/>
    <w:rsid w:val="003D7A1B"/>
    <w:rsid w:val="003E78F5"/>
    <w:rsid w:val="003F27EE"/>
    <w:rsid w:val="00414F20"/>
    <w:rsid w:val="0045007D"/>
    <w:rsid w:val="00454543"/>
    <w:rsid w:val="00474159"/>
    <w:rsid w:val="00476F4B"/>
    <w:rsid w:val="00480216"/>
    <w:rsid w:val="0048527F"/>
    <w:rsid w:val="00487A2C"/>
    <w:rsid w:val="004B5BD9"/>
    <w:rsid w:val="004C5326"/>
    <w:rsid w:val="004D0DA4"/>
    <w:rsid w:val="0050447E"/>
    <w:rsid w:val="00524154"/>
    <w:rsid w:val="00531ADE"/>
    <w:rsid w:val="00542951"/>
    <w:rsid w:val="0055650B"/>
    <w:rsid w:val="005636F8"/>
    <w:rsid w:val="00566369"/>
    <w:rsid w:val="00584FF4"/>
    <w:rsid w:val="005A361D"/>
    <w:rsid w:val="005B16AE"/>
    <w:rsid w:val="005B61EB"/>
    <w:rsid w:val="00636D80"/>
    <w:rsid w:val="006446D2"/>
    <w:rsid w:val="006A0364"/>
    <w:rsid w:val="006C42B6"/>
    <w:rsid w:val="006C483D"/>
    <w:rsid w:val="006C5ABB"/>
    <w:rsid w:val="006F4D87"/>
    <w:rsid w:val="007051D5"/>
    <w:rsid w:val="0071657C"/>
    <w:rsid w:val="0072692C"/>
    <w:rsid w:val="007331AA"/>
    <w:rsid w:val="007638F7"/>
    <w:rsid w:val="00773230"/>
    <w:rsid w:val="00780686"/>
    <w:rsid w:val="00792FE9"/>
    <w:rsid w:val="007936A7"/>
    <w:rsid w:val="00793F4D"/>
    <w:rsid w:val="007B5C73"/>
    <w:rsid w:val="007E09A3"/>
    <w:rsid w:val="007F01DA"/>
    <w:rsid w:val="00827961"/>
    <w:rsid w:val="00885237"/>
    <w:rsid w:val="008A7161"/>
    <w:rsid w:val="008B1451"/>
    <w:rsid w:val="008D1F14"/>
    <w:rsid w:val="008E1240"/>
    <w:rsid w:val="008E73EC"/>
    <w:rsid w:val="008E7D21"/>
    <w:rsid w:val="008F7E7B"/>
    <w:rsid w:val="00916813"/>
    <w:rsid w:val="00926B5B"/>
    <w:rsid w:val="00931512"/>
    <w:rsid w:val="009350A6"/>
    <w:rsid w:val="0094424C"/>
    <w:rsid w:val="00960D0F"/>
    <w:rsid w:val="009637D8"/>
    <w:rsid w:val="009819BE"/>
    <w:rsid w:val="00992E1F"/>
    <w:rsid w:val="009A1656"/>
    <w:rsid w:val="009A5939"/>
    <w:rsid w:val="009B5D16"/>
    <w:rsid w:val="009C023A"/>
    <w:rsid w:val="009D1B0C"/>
    <w:rsid w:val="009D5DF0"/>
    <w:rsid w:val="00A06C08"/>
    <w:rsid w:val="00A156AB"/>
    <w:rsid w:val="00A273AA"/>
    <w:rsid w:val="00A313DF"/>
    <w:rsid w:val="00A330F0"/>
    <w:rsid w:val="00A331FB"/>
    <w:rsid w:val="00A440CD"/>
    <w:rsid w:val="00A6640D"/>
    <w:rsid w:val="00A77E9E"/>
    <w:rsid w:val="00A97568"/>
    <w:rsid w:val="00AA126F"/>
    <w:rsid w:val="00AA5920"/>
    <w:rsid w:val="00AB09B6"/>
    <w:rsid w:val="00AB26DA"/>
    <w:rsid w:val="00AB2B44"/>
    <w:rsid w:val="00AC6316"/>
    <w:rsid w:val="00AE166B"/>
    <w:rsid w:val="00AF6F84"/>
    <w:rsid w:val="00B04770"/>
    <w:rsid w:val="00B1275B"/>
    <w:rsid w:val="00B31A2D"/>
    <w:rsid w:val="00B5447B"/>
    <w:rsid w:val="00B9101F"/>
    <w:rsid w:val="00BA66EA"/>
    <w:rsid w:val="00BB0B50"/>
    <w:rsid w:val="00BC22BA"/>
    <w:rsid w:val="00BC6C3F"/>
    <w:rsid w:val="00BD3897"/>
    <w:rsid w:val="00BE3853"/>
    <w:rsid w:val="00BF10FF"/>
    <w:rsid w:val="00C166F1"/>
    <w:rsid w:val="00C253BF"/>
    <w:rsid w:val="00C32118"/>
    <w:rsid w:val="00C74386"/>
    <w:rsid w:val="00C8339C"/>
    <w:rsid w:val="00C90F82"/>
    <w:rsid w:val="00C94174"/>
    <w:rsid w:val="00C9429C"/>
    <w:rsid w:val="00CA065C"/>
    <w:rsid w:val="00CB185D"/>
    <w:rsid w:val="00CC1E20"/>
    <w:rsid w:val="00CC7858"/>
    <w:rsid w:val="00CE7F35"/>
    <w:rsid w:val="00D009B0"/>
    <w:rsid w:val="00D3032B"/>
    <w:rsid w:val="00D45830"/>
    <w:rsid w:val="00D71B21"/>
    <w:rsid w:val="00D73178"/>
    <w:rsid w:val="00D81C50"/>
    <w:rsid w:val="00D87AD1"/>
    <w:rsid w:val="00D87C4A"/>
    <w:rsid w:val="00D91D83"/>
    <w:rsid w:val="00DC46D0"/>
    <w:rsid w:val="00DC6B5D"/>
    <w:rsid w:val="00DD3CA1"/>
    <w:rsid w:val="00DE0B1E"/>
    <w:rsid w:val="00DE6C62"/>
    <w:rsid w:val="00DF0E04"/>
    <w:rsid w:val="00DF2848"/>
    <w:rsid w:val="00E00B9F"/>
    <w:rsid w:val="00E47725"/>
    <w:rsid w:val="00E50F28"/>
    <w:rsid w:val="00E83C7B"/>
    <w:rsid w:val="00E8663D"/>
    <w:rsid w:val="00E93869"/>
    <w:rsid w:val="00E954AD"/>
    <w:rsid w:val="00EC280A"/>
    <w:rsid w:val="00EE11CC"/>
    <w:rsid w:val="00EE27A8"/>
    <w:rsid w:val="00EF431A"/>
    <w:rsid w:val="00EF52C9"/>
    <w:rsid w:val="00F163C4"/>
    <w:rsid w:val="00F41299"/>
    <w:rsid w:val="00F41E80"/>
    <w:rsid w:val="00F471F6"/>
    <w:rsid w:val="00F478C8"/>
    <w:rsid w:val="00F622A1"/>
    <w:rsid w:val="00F66567"/>
    <w:rsid w:val="00F864D3"/>
    <w:rsid w:val="00F87C66"/>
    <w:rsid w:val="00F924E6"/>
    <w:rsid w:val="00F93CA0"/>
    <w:rsid w:val="00F9794D"/>
    <w:rsid w:val="00FE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DDBF"/>
  <w15:docId w15:val="{3FDC4D25-931D-400C-9FD9-BDE6C457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14"/>
    <w:pPr>
      <w:spacing w:after="160" w:line="259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1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8D1F14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8D1F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F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D1F14"/>
    <w:rPr>
      <w:rFonts w:ascii="Times New Roman" w:eastAsia="Calibri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1F1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532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8663D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E8663D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5AF4C-DD39-4C44-A34B-DA6D91D84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2364</Words>
  <Characters>13479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Vinić</dc:creator>
  <cp:keywords/>
  <cp:lastModifiedBy>Aleksandra Stanisic</cp:lastModifiedBy>
  <cp:revision>3</cp:revision>
  <dcterms:created xsi:type="dcterms:W3CDTF">2026-06-19T14:44:00Z</dcterms:created>
  <dcterms:modified xsi:type="dcterms:W3CDTF">2026-06-19T14:46:00Z</dcterms:modified>
</cp:coreProperties>
</file>